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CBB8" w14:textId="71E156D2" w:rsidR="00C2465F" w:rsidRDefault="00C2465F" w:rsidP="00853B02">
      <w:pPr>
        <w:pStyle w:val="Nagwek2"/>
        <w:tabs>
          <w:tab w:val="center" w:pos="4536"/>
          <w:tab w:val="left" w:pos="5865"/>
        </w:tabs>
        <w:spacing w:after="48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 8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721234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853B02">
        <w:rPr>
          <w:rFonts w:ascii="Times New Roman" w:hAnsi="Times New Roman" w:cs="Times New Roman"/>
          <w:b w:val="0"/>
          <w:sz w:val="22"/>
        </w:rPr>
        <w:t>426</w:t>
      </w:r>
      <w:r w:rsidR="00721234" w:rsidRPr="00F307DF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01970D1E" w14:textId="77777777" w:rsidR="00C2465F" w:rsidRDefault="00C2465F" w:rsidP="00C2465F">
      <w:pPr>
        <w:rPr>
          <w:rFonts w:ascii="Times New Roman" w:hAnsi="Times New Roman" w:cs="Times New Roman"/>
          <w:sz w:val="18"/>
          <w:szCs w:val="18"/>
        </w:rPr>
      </w:pPr>
    </w:p>
    <w:p w14:paraId="1ADEDF04" w14:textId="77777777" w:rsidR="00C2465F" w:rsidRDefault="00C2465F" w:rsidP="00C2465F">
      <w:pPr>
        <w:rPr>
          <w:rFonts w:ascii="Times New Roman" w:hAnsi="Times New Roman" w:cs="Times New Roman"/>
          <w:sz w:val="18"/>
          <w:szCs w:val="18"/>
        </w:rPr>
      </w:pPr>
    </w:p>
    <w:p w14:paraId="731E5FE1" w14:textId="77777777" w:rsidR="00C2465F" w:rsidRPr="00853B02" w:rsidRDefault="00C2465F" w:rsidP="00C2465F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0" w:name="_Hlk42677227"/>
      <w:r w:rsidRPr="00853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Oświadczenie o poniesieniu kosztów związanych </w:t>
      </w:r>
      <w:r w:rsidRPr="00853B0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z przeprowadzeniem postępowania w trybie eksternistycznym</w:t>
      </w:r>
      <w:bookmarkEnd w:id="0"/>
    </w:p>
    <w:p w14:paraId="6F513A14" w14:textId="77777777" w:rsidR="00C2465F" w:rsidRPr="00151DB8" w:rsidRDefault="00C2465F" w:rsidP="00C2465F">
      <w:pPr>
        <w:rPr>
          <w:sz w:val="28"/>
          <w:szCs w:val="28"/>
        </w:rPr>
      </w:pPr>
    </w:p>
    <w:p w14:paraId="1A2DF2C0" w14:textId="77777777" w:rsidR="00C2465F" w:rsidRPr="00151DB8" w:rsidRDefault="00C2465F" w:rsidP="00C2465F">
      <w:pPr>
        <w:pStyle w:val="Akapitzlist"/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FC66F5D" w14:textId="77777777" w:rsidR="00C2465F" w:rsidRPr="00C05EF7" w:rsidRDefault="00C2465F" w:rsidP="00C2465F">
      <w:pPr>
        <w:pStyle w:val="Akapitzlist"/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</w:p>
    <w:p w14:paraId="2AAB24CB" w14:textId="77777777" w:rsidR="00C2465F" w:rsidRPr="00C05EF7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05EF7">
        <w:rPr>
          <w:rFonts w:ascii="Times New Roman" w:hAnsi="Times New Roman" w:cs="Times New Roman"/>
          <w:color w:val="000000" w:themeColor="text1"/>
          <w:szCs w:val="22"/>
          <w:lang w:eastAsia="pl-PL"/>
        </w:rPr>
        <w:t>[Imię i nazwisko kandydata]</w:t>
      </w:r>
    </w:p>
    <w:p w14:paraId="02AF49B4" w14:textId="77777777" w:rsidR="00C2465F" w:rsidRPr="00C05EF7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05EF7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19AB3C95" w14:textId="77777777" w:rsidR="00C2465F" w:rsidRPr="00C05EF7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C05EF7">
        <w:rPr>
          <w:rFonts w:ascii="Times New Roman" w:hAnsi="Times New Roman" w:cs="Times New Roman"/>
          <w:color w:val="000000" w:themeColor="text1"/>
          <w:szCs w:val="22"/>
          <w:lang w:eastAsia="pl-PL"/>
        </w:rPr>
        <w:t>[Dyscyplina]</w:t>
      </w:r>
    </w:p>
    <w:p w14:paraId="593FF0D4" w14:textId="77777777" w:rsidR="00C2465F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506D78D" w14:textId="77777777" w:rsidR="00C2465F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287EA3A" w14:textId="77777777" w:rsidR="00C2465F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331A123" w14:textId="77777777" w:rsidR="00C2465F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01FFB57A" w14:textId="77777777" w:rsidR="00C2465F" w:rsidRPr="009366C2" w:rsidRDefault="00C2465F" w:rsidP="00C2465F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9E1C32A" w14:textId="77777777" w:rsidR="00C2465F" w:rsidRPr="009366C2" w:rsidRDefault="00C2465F" w:rsidP="00C2465F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9366C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ab/>
      </w:r>
      <w:r w:rsidRPr="009366C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ab/>
      </w:r>
      <w:r w:rsidRPr="009366C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ab/>
      </w:r>
    </w:p>
    <w:p w14:paraId="750904CA" w14:textId="77777777" w:rsidR="00C2465F" w:rsidRPr="00E05944" w:rsidRDefault="00C2465F" w:rsidP="00C2465F">
      <w:pPr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>Rady Dyscypliny Naukowej [nazwa]</w:t>
      </w: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7609A4C1" w14:textId="77777777" w:rsidR="00C2465F" w:rsidRPr="00E05944" w:rsidRDefault="00C2465F" w:rsidP="00C2465F">
      <w:pPr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>Politechniki Częstochowskiej</w:t>
      </w: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E05944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6B026530" w14:textId="77777777" w:rsidR="00C2465F" w:rsidRPr="00E05944" w:rsidRDefault="00C2465F" w:rsidP="00C2465F">
      <w:pPr>
        <w:rPr>
          <w:rFonts w:ascii="Times New Roman" w:hAnsi="Times New Roman" w:cs="Times New Roman"/>
          <w:color w:val="000000" w:themeColor="text1"/>
          <w:lang w:eastAsia="pl-PL"/>
        </w:rPr>
      </w:pPr>
    </w:p>
    <w:p w14:paraId="55F0E3FD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15673D00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349BE58B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5BC1D658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2117C285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  <w:r w:rsidRPr="00E05944">
        <w:rPr>
          <w:rFonts w:ascii="Times New Roman" w:hAnsi="Times New Roman" w:cs="Times New Roman"/>
        </w:rPr>
        <w:t>Zobowiązuje się do pokrycia kosztów przeprowadzenia postepowania w sprawie nadania stopnia doktora bez względu na ostateczny wynik postępowania,</w:t>
      </w:r>
      <w:bookmarkStart w:id="1" w:name="_GoBack"/>
      <w:bookmarkEnd w:id="1"/>
      <w:r w:rsidRPr="00E05944">
        <w:rPr>
          <w:rFonts w:ascii="Times New Roman" w:hAnsi="Times New Roman" w:cs="Times New Roman"/>
        </w:rPr>
        <w:t xml:space="preserve"> w tym rezygnacji </w:t>
      </w:r>
      <w:r>
        <w:rPr>
          <w:rFonts w:ascii="Times New Roman" w:hAnsi="Times New Roman" w:cs="Times New Roman"/>
        </w:rPr>
        <w:br/>
      </w:r>
      <w:r w:rsidRPr="00E05944">
        <w:rPr>
          <w:rFonts w:ascii="Times New Roman" w:hAnsi="Times New Roman" w:cs="Times New Roman"/>
        </w:rPr>
        <w:t>z przeprowadzenia postepowania, umorzenia postępowania, odmowy nadania stopnia doktora.</w:t>
      </w:r>
    </w:p>
    <w:p w14:paraId="278E2FF3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14D249A2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625F82D9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052BA51D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7669FAAF" w14:textId="7B07DB79" w:rsidR="00C2465F" w:rsidRPr="00853B02" w:rsidRDefault="00853B02" w:rsidP="00853B02">
      <w:pPr>
        <w:jc w:val="right"/>
        <w:rPr>
          <w:rFonts w:ascii="Times New Roman" w:hAnsi="Times New Roman" w:cs="Times New Roman"/>
          <w:sz w:val="20"/>
        </w:rPr>
      </w:pPr>
      <w:r w:rsidRPr="00853B02">
        <w:rPr>
          <w:rFonts w:ascii="Times New Roman" w:hAnsi="Times New Roman" w:cs="Times New Roman"/>
          <w:sz w:val="20"/>
        </w:rPr>
        <w:t>………………………………</w:t>
      </w:r>
    </w:p>
    <w:p w14:paraId="5AC311C5" w14:textId="77777777" w:rsidR="00C2465F" w:rsidRPr="00853B02" w:rsidRDefault="00C2465F" w:rsidP="00853B02">
      <w:pPr>
        <w:jc w:val="right"/>
        <w:rPr>
          <w:rFonts w:ascii="Times New Roman" w:hAnsi="Times New Roman" w:cs="Times New Roman"/>
          <w:sz w:val="20"/>
        </w:rPr>
      </w:pP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</w:r>
      <w:r w:rsidRPr="00853B02">
        <w:rPr>
          <w:rFonts w:ascii="Times New Roman" w:hAnsi="Times New Roman" w:cs="Times New Roman"/>
          <w:sz w:val="20"/>
        </w:rPr>
        <w:tab/>
        <w:t>Data i podpis kandydata</w:t>
      </w:r>
    </w:p>
    <w:p w14:paraId="088D98B3" w14:textId="77777777" w:rsidR="00C2465F" w:rsidRPr="00E05944" w:rsidRDefault="00C2465F" w:rsidP="00C2465F">
      <w:pPr>
        <w:jc w:val="both"/>
        <w:rPr>
          <w:rFonts w:ascii="Times New Roman" w:hAnsi="Times New Roman" w:cs="Times New Roman"/>
        </w:rPr>
      </w:pPr>
    </w:p>
    <w:p w14:paraId="3B27AE3F" w14:textId="77777777" w:rsidR="00C2465F" w:rsidRDefault="00C2465F" w:rsidP="00C2465F"/>
    <w:p w14:paraId="0F282EBB" w14:textId="77777777" w:rsidR="00D856A5" w:rsidRDefault="00D856A5"/>
    <w:sectPr w:rsidR="00D856A5" w:rsidSect="00853B02">
      <w:pgSz w:w="11900" w:h="16840"/>
      <w:pgMar w:top="568" w:right="1418" w:bottom="141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AFDC" w14:textId="77777777" w:rsidR="005E125D" w:rsidRDefault="005E125D">
      <w:r>
        <w:separator/>
      </w:r>
    </w:p>
  </w:endnote>
  <w:endnote w:type="continuationSeparator" w:id="0">
    <w:p w14:paraId="7B34B5B7" w14:textId="77777777" w:rsidR="005E125D" w:rsidRDefault="005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50CB" w14:textId="77777777" w:rsidR="005E125D" w:rsidRDefault="005E125D">
      <w:r>
        <w:separator/>
      </w:r>
    </w:p>
  </w:footnote>
  <w:footnote w:type="continuationSeparator" w:id="0">
    <w:p w14:paraId="48451DA5" w14:textId="77777777" w:rsidR="005E125D" w:rsidRDefault="005E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A"/>
    <w:rsid w:val="00181347"/>
    <w:rsid w:val="003F5CB6"/>
    <w:rsid w:val="005E125D"/>
    <w:rsid w:val="00721234"/>
    <w:rsid w:val="00853B02"/>
    <w:rsid w:val="009568AA"/>
    <w:rsid w:val="00C05EF7"/>
    <w:rsid w:val="00C2465F"/>
    <w:rsid w:val="00D856A5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74691"/>
  <w15:chartTrackingRefBased/>
  <w15:docId w15:val="{AE4F6E8E-2E72-4717-B4F0-BAE9017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5F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65F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65F"/>
    <w:rPr>
      <w:b/>
      <w:sz w:val="28"/>
    </w:rPr>
  </w:style>
  <w:style w:type="paragraph" w:styleId="Akapitzlist">
    <w:name w:val="List Paragraph"/>
    <w:basedOn w:val="Normalny"/>
    <w:uiPriority w:val="34"/>
    <w:qFormat/>
    <w:rsid w:val="00C24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6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65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8</cp:revision>
  <cp:lastPrinted>2020-07-01T07:36:00Z</cp:lastPrinted>
  <dcterms:created xsi:type="dcterms:W3CDTF">2020-06-23T06:44:00Z</dcterms:created>
  <dcterms:modified xsi:type="dcterms:W3CDTF">2020-07-01T07:36:00Z</dcterms:modified>
</cp:coreProperties>
</file>