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0C17" w14:textId="6C7B8CE5" w:rsidR="000316DA" w:rsidRDefault="000316DA" w:rsidP="003B3CB9">
      <w:pPr>
        <w:pStyle w:val="Nagwek2"/>
        <w:tabs>
          <w:tab w:val="center" w:pos="4536"/>
          <w:tab w:val="left" w:pos="5865"/>
        </w:tabs>
        <w:spacing w:after="60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Załącznik nr 6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="009A72A0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3B3CB9">
        <w:rPr>
          <w:rFonts w:ascii="Times New Roman" w:hAnsi="Times New Roman" w:cs="Times New Roman"/>
          <w:b w:val="0"/>
          <w:sz w:val="22"/>
        </w:rPr>
        <w:t>426</w:t>
      </w:r>
      <w:r w:rsidR="009A72A0" w:rsidRPr="00F307DF">
        <w:rPr>
          <w:rFonts w:ascii="Times New Roman" w:hAnsi="Times New Roman" w:cs="Times New Roman"/>
          <w:b w:val="0"/>
          <w:sz w:val="22"/>
        </w:rPr>
        <w:t>/2019/2020 Senatu PCz z dnia 30 czerwca 2020 roku)</w:t>
      </w:r>
    </w:p>
    <w:p w14:paraId="0F66AA12" w14:textId="77777777" w:rsidR="000316DA" w:rsidRPr="003B3CB9" w:rsidRDefault="000316DA" w:rsidP="000316DA">
      <w:pPr>
        <w:spacing w:after="16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2677164"/>
      <w:r w:rsidRPr="003B3CB9">
        <w:rPr>
          <w:rFonts w:ascii="Times New Roman" w:hAnsi="Times New Roman" w:cs="Times New Roman"/>
          <w:b/>
          <w:sz w:val="26"/>
          <w:szCs w:val="26"/>
        </w:rPr>
        <w:t>Wzór wniosku o wszczęcie postępowania w sprawie nadania stopnia doktora</w:t>
      </w:r>
    </w:p>
    <w:bookmarkEnd w:id="0"/>
    <w:p w14:paraId="7097349A" w14:textId="77777777" w:rsidR="000316DA" w:rsidRPr="009366C2" w:rsidRDefault="000316DA" w:rsidP="000316DA">
      <w:pPr>
        <w:rPr>
          <w:rFonts w:ascii="Times New Roman" w:hAnsi="Times New Roman" w:cs="Times New Roman"/>
        </w:rPr>
      </w:pPr>
    </w:p>
    <w:p w14:paraId="73C9DD65" w14:textId="77777777" w:rsidR="000316DA" w:rsidRPr="009366C2" w:rsidRDefault="000316DA" w:rsidP="000316DA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23F69CC" w14:textId="77777777" w:rsidR="000316DA" w:rsidRPr="00F922F2" w:rsidRDefault="000316DA" w:rsidP="000316DA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>Częstochowa, dn. [data]</w:t>
      </w:r>
    </w:p>
    <w:p w14:paraId="75CA858E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75729F9B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>[Imię i nazwisko kandydata]</w:t>
      </w:r>
    </w:p>
    <w:p w14:paraId="4961E370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>[Nr ORCID]</w:t>
      </w:r>
    </w:p>
    <w:p w14:paraId="4B5F0957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>[Dyscyplina]</w:t>
      </w:r>
    </w:p>
    <w:p w14:paraId="17F63DA7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5CA7EA7C" w14:textId="77777777" w:rsidR="000316DA" w:rsidRPr="00F922F2" w:rsidRDefault="000316DA" w:rsidP="000316DA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Rada Dyscypliny Naukowej [nazwa]</w:t>
      </w: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30DB8771" w14:textId="77777777" w:rsidR="000316DA" w:rsidRPr="00F922F2" w:rsidRDefault="000316DA" w:rsidP="000316DA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Politechniki Częstochowskiej</w:t>
      </w: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70E7BF35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059F4733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4A7B1537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6EE9C6D4" w14:textId="77777777" w:rsidR="000316DA" w:rsidRPr="00F922F2" w:rsidRDefault="000316DA" w:rsidP="000316DA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Wniosek o wszczęcie postępowania w sprawie nadania stopnia doktora</w:t>
      </w:r>
    </w:p>
    <w:p w14:paraId="197DA9C8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04E70D64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2EF95D7E" w14:textId="77777777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2F846C0A" w14:textId="47BFAA8E" w:rsidR="000316DA" w:rsidRPr="00F922F2" w:rsidRDefault="000316DA" w:rsidP="000316DA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Zwracam się z wnioskiem o wszczęcie postępowania w sprawie nadania stopnia doktora </w:t>
      </w:r>
      <w:r w:rsid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br/>
      </w: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w dziedzinie [nazwa dziedziny] i dyscyplinie [nazwa dyscypliny], na podstawie złożonej rozprawy doktorskiej </w:t>
      </w:r>
      <w:bookmarkStart w:id="1" w:name="_GoBack"/>
      <w:bookmarkEnd w:id="1"/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>pt. [tytuł rozprawy doktorskiej].</w:t>
      </w:r>
    </w:p>
    <w:p w14:paraId="06317721" w14:textId="77777777" w:rsidR="000316DA" w:rsidRPr="00F922F2" w:rsidRDefault="000316DA" w:rsidP="000316DA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32B3E902" w14:textId="77777777" w:rsidR="000316DA" w:rsidRPr="00F922F2" w:rsidRDefault="000316DA" w:rsidP="000316DA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Jednocześnie oświadczam, że zapoznałem/am się z treścią obowiązującego Regulaminu przeprowadzania postępowań w sprawie nadania stopnia doktora w Politechnice Częstochowskiej </w:t>
      </w:r>
      <w:r w:rsidRPr="00F922F2">
        <w:rPr>
          <w:rFonts w:ascii="Times New Roman" w:hAnsi="Times New Roman" w:cs="Times New Roman"/>
          <w:color w:val="000000" w:themeColor="text1"/>
          <w:szCs w:val="22"/>
          <w:lang w:eastAsia="pl-PL"/>
        </w:rPr>
        <w:br/>
        <w:t>i akceptuję jego zapisy.</w:t>
      </w:r>
    </w:p>
    <w:p w14:paraId="3AFEB829" w14:textId="77777777" w:rsidR="000316DA" w:rsidRPr="009366C2" w:rsidRDefault="000316DA" w:rsidP="000316DA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EBCCD8" w14:textId="77777777" w:rsidR="000316DA" w:rsidRPr="009366C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1E4D0A" w14:textId="77777777" w:rsidR="000316DA" w:rsidRPr="009366C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7E58EA" w14:textId="77777777" w:rsidR="000316DA" w:rsidRPr="009366C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25F281" w14:textId="77777777" w:rsidR="000316DA" w:rsidRPr="00F922F2" w:rsidRDefault="000316DA" w:rsidP="00F922F2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………………………….</w:t>
      </w:r>
    </w:p>
    <w:p w14:paraId="06D5357B" w14:textId="77777777" w:rsidR="000316DA" w:rsidRPr="00F922F2" w:rsidRDefault="000316DA" w:rsidP="00F922F2">
      <w:pPr>
        <w:spacing w:line="23" w:lineRule="atLeast"/>
        <w:ind w:left="6372" w:firstLine="708"/>
        <w:jc w:val="righ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22"/>
        </w:rPr>
        <w:t>Podpis kandydata</w:t>
      </w:r>
    </w:p>
    <w:p w14:paraId="3C71517A" w14:textId="77777777" w:rsidR="000316DA" w:rsidRPr="009366C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624F8C16" w14:textId="77777777" w:rsidR="000316DA" w:rsidRPr="009366C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D253716" w14:textId="77777777" w:rsidR="000316DA" w:rsidRPr="009366C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7BF300B" w14:textId="2437DFF9" w:rsidR="000316DA" w:rsidRPr="00F922F2" w:rsidRDefault="000316DA" w:rsidP="000316DA">
      <w:pPr>
        <w:spacing w:line="23" w:lineRule="atLeast"/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  <w:t>Załączniki:</w:t>
      </w:r>
    </w:p>
    <w:p w14:paraId="6CA2E2CC" w14:textId="777CEDDE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Rozpr</w:t>
      </w:r>
      <w:r w:rsidR="00911AF2"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awa doktorska w 5 egzemplarzach</w:t>
      </w: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.</w:t>
      </w:r>
    </w:p>
    <w:p w14:paraId="3FE38CEB" w14:textId="6708FE6A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Streszczenie w języku angielskim, a w przypadku rozprawy przygotowanej w języku obcym streszczenie </w:t>
      </w:r>
      <w:r w:rsidR="00F922F2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w języku polskim.</w:t>
      </w:r>
    </w:p>
    <w:p w14:paraId="17A1E0ED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Pozytywna opinia promotora lub promotorów.</w:t>
      </w:r>
    </w:p>
    <w:p w14:paraId="383E9780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Raport z badania antyplagiatowego podpisany przez promotora lub promotorów.</w:t>
      </w:r>
    </w:p>
    <w:p w14:paraId="5446D434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Życiorys naukowy kandydata.</w:t>
      </w:r>
    </w:p>
    <w:p w14:paraId="3C47AC67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Kopia dokumentu potwierdzającego posiadanie wykształcenia, dającego prawo do ubiegania się o nadanie stopnia doktora (oryginał do wglądu).</w:t>
      </w:r>
    </w:p>
    <w:p w14:paraId="24ADB945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Kopię suplementu do dyplomu lub oświadczenie o jego braku (oryginał do wglądu).</w:t>
      </w:r>
    </w:p>
    <w:p w14:paraId="37A95B57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Wykaz prac naukowych i twórczych prac zawodowych oraz informacja o działalności popularyzującej naukę.</w:t>
      </w:r>
    </w:p>
    <w:p w14:paraId="7721F92F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Informacja o przebiegu przewodu doktorskiego lub postępowania w sprawie nadania stopnia doktora - jeżeli kandydat ubiegał się uprzednio o nadanie stopnia doktora.</w:t>
      </w:r>
    </w:p>
    <w:p w14:paraId="6D618572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Kwestionariusz osobowy kandydata.</w:t>
      </w:r>
    </w:p>
    <w:p w14:paraId="51494C8A" w14:textId="77777777" w:rsidR="000316DA" w:rsidRPr="00F922F2" w:rsidRDefault="000316DA" w:rsidP="000316D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Wniosek o przeprowadzenie weryfikacji efektów uczenia się.</w:t>
      </w:r>
    </w:p>
    <w:p w14:paraId="72ABA8E2" w14:textId="7EADE134" w:rsidR="00D856A5" w:rsidRPr="00F922F2" w:rsidRDefault="000316DA" w:rsidP="000316DA">
      <w:pPr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F922F2">
        <w:rPr>
          <w:rFonts w:ascii="Times New Roman" w:hAnsi="Times New Roman" w:cs="Times New Roman"/>
          <w:color w:val="000000" w:themeColor="text1"/>
          <w:sz w:val="20"/>
          <w:szCs w:val="18"/>
        </w:rPr>
        <w:t>Nośnik elektroniczny zawierający kopie składanych dokumentów.</w:t>
      </w:r>
    </w:p>
    <w:sectPr w:rsidR="00D856A5" w:rsidRPr="00F922F2" w:rsidSect="00F922F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C"/>
    <w:rsid w:val="000316DA"/>
    <w:rsid w:val="003B3CB9"/>
    <w:rsid w:val="006A4299"/>
    <w:rsid w:val="007A09BC"/>
    <w:rsid w:val="007B16CB"/>
    <w:rsid w:val="00911AF2"/>
    <w:rsid w:val="009A72A0"/>
    <w:rsid w:val="00D856A5"/>
    <w:rsid w:val="00E05771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37B"/>
  <w15:chartTrackingRefBased/>
  <w15:docId w15:val="{DB45EE1A-622E-4197-AFD9-9C8D220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D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6DA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16DA"/>
    <w:rPr>
      <w:b/>
      <w:sz w:val="28"/>
    </w:rPr>
  </w:style>
  <w:style w:type="paragraph" w:styleId="Akapitzlist">
    <w:name w:val="List Paragraph"/>
    <w:basedOn w:val="Normalny"/>
    <w:uiPriority w:val="34"/>
    <w:qFormat/>
    <w:rsid w:val="00031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9</cp:revision>
  <cp:lastPrinted>2020-07-01T07:35:00Z</cp:lastPrinted>
  <dcterms:created xsi:type="dcterms:W3CDTF">2020-06-23T06:40:00Z</dcterms:created>
  <dcterms:modified xsi:type="dcterms:W3CDTF">2020-07-01T07:35:00Z</dcterms:modified>
</cp:coreProperties>
</file>