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A985" w14:textId="5CAAA528" w:rsidR="00C54F86" w:rsidRPr="00304E3E" w:rsidRDefault="00C54F86" w:rsidP="002209C4">
      <w:pPr>
        <w:pStyle w:val="Nagwek2"/>
        <w:tabs>
          <w:tab w:val="center" w:pos="4536"/>
          <w:tab w:val="left" w:pos="5865"/>
        </w:tabs>
        <w:spacing w:after="60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bookmarkStart w:id="0" w:name="_Toc19689696"/>
      <w:r>
        <w:rPr>
          <w:rFonts w:ascii="Times New Roman" w:hAnsi="Times New Roman" w:cs="Times New Roman"/>
          <w:b w:val="0"/>
          <w:sz w:val="22"/>
          <w:szCs w:val="24"/>
        </w:rPr>
        <w:t>Załącznik nr 3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304E3E" w:rsidRPr="00304E3E">
        <w:rPr>
          <w:rFonts w:ascii="Times New Roman" w:hAnsi="Times New Roman" w:cs="Times New Roman"/>
          <w:b w:val="0"/>
          <w:sz w:val="22"/>
        </w:rPr>
        <w:t xml:space="preserve">(Uchwała nr </w:t>
      </w:r>
      <w:r w:rsidR="002209C4">
        <w:rPr>
          <w:rFonts w:ascii="Times New Roman" w:hAnsi="Times New Roman" w:cs="Times New Roman"/>
          <w:b w:val="0"/>
          <w:sz w:val="22"/>
        </w:rPr>
        <w:t>426</w:t>
      </w:r>
      <w:r w:rsidR="00304E3E" w:rsidRPr="00304E3E">
        <w:rPr>
          <w:rFonts w:ascii="Times New Roman" w:hAnsi="Times New Roman" w:cs="Times New Roman"/>
          <w:b w:val="0"/>
          <w:sz w:val="22"/>
        </w:rPr>
        <w:t>/2019/2020 Senatu PCz z dnia 30 czerwca 2020 roku)</w:t>
      </w:r>
    </w:p>
    <w:p w14:paraId="45DC5278" w14:textId="77777777" w:rsidR="00C54F86" w:rsidRPr="002209C4" w:rsidRDefault="00C54F86" w:rsidP="00C54F86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1" w:name="_Hlk42676997"/>
      <w:r w:rsidRPr="002209C4">
        <w:rPr>
          <w:rFonts w:ascii="Times New Roman" w:hAnsi="Times New Roman" w:cs="Times New Roman"/>
          <w:sz w:val="26"/>
          <w:szCs w:val="26"/>
        </w:rPr>
        <w:t>Oświadczenie o współautorstwie</w:t>
      </w:r>
      <w:bookmarkEnd w:id="0"/>
      <w:bookmarkEnd w:id="1"/>
    </w:p>
    <w:p w14:paraId="3054A8E0" w14:textId="77777777" w:rsidR="00C54F86" w:rsidRPr="009366C2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ADF66B4" w14:textId="77777777" w:rsidR="00C54F86" w:rsidRPr="0055491A" w:rsidRDefault="00C54F86" w:rsidP="00C54F86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Częstochowa, dn. [data]</w:t>
      </w:r>
    </w:p>
    <w:p w14:paraId="2773CC40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206F8A52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721A21CF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6F9000FA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[Imię i nazwisko kandydata lub współautora pracy]</w:t>
      </w:r>
    </w:p>
    <w:p w14:paraId="02825D8D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[Nr ORCID]</w:t>
      </w:r>
    </w:p>
    <w:p w14:paraId="5E4B9EE5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[Dyscyplina]</w:t>
      </w:r>
    </w:p>
    <w:p w14:paraId="161BABA3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3E943AAC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579BA3A3" w14:textId="625512DF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74C1E720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08E1852D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4EBEC479" w14:textId="77777777" w:rsidR="00C54F86" w:rsidRPr="0055491A" w:rsidRDefault="00C54F86" w:rsidP="00C54F86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>Rada Dyscypliny Naukowej [nazwa]</w:t>
      </w: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0784277C" w14:textId="77777777" w:rsidR="00C54F86" w:rsidRPr="0055491A" w:rsidRDefault="00C54F86" w:rsidP="00C54F86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>Politechniki Częstochowskiej</w:t>
      </w: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73EB6522" w14:textId="77777777" w:rsidR="00C54F86" w:rsidRPr="0055491A" w:rsidRDefault="00C54F86" w:rsidP="00C54F86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2893C62F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4826C43A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1242C608" w14:textId="4DCCA8F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26B3D608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5C26C26D" w14:textId="77777777" w:rsidR="00C54F86" w:rsidRPr="0055491A" w:rsidRDefault="00C54F86" w:rsidP="00C54F86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Oświadczenie o </w:t>
      </w:r>
      <w:bookmarkStart w:id="2" w:name="_GoBack"/>
      <w:bookmarkEnd w:id="2"/>
      <w:r w:rsidRPr="0055491A">
        <w:rPr>
          <w:rFonts w:ascii="Times New Roman" w:hAnsi="Times New Roman" w:cs="Times New Roman"/>
          <w:b/>
          <w:color w:val="000000" w:themeColor="text1"/>
          <w:lang w:eastAsia="pl-PL"/>
        </w:rPr>
        <w:t>współautorstwie</w:t>
      </w:r>
    </w:p>
    <w:p w14:paraId="55FDC16A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02F1D5FB" w14:textId="77777777" w:rsidR="00C54F86" w:rsidRPr="0055491A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12AAA2D4" w14:textId="77777777" w:rsidR="00C54F86" w:rsidRPr="0055491A" w:rsidRDefault="00C54F86" w:rsidP="00C54F86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Niniejszym oświadczam, że w pracy/pracach:</w:t>
      </w:r>
    </w:p>
    <w:p w14:paraId="37354BAD" w14:textId="333987E8" w:rsidR="00C54F86" w:rsidRPr="0055491A" w:rsidRDefault="00C54F86" w:rsidP="0055491A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[autorzy, rok wydania, tytuł, czasopismo lub wydawca, tom, strony] mój udział polegał na [szczegółowy opis wkładu kandydata lub współautora w powstawaniu pracy], co stanowi …</w:t>
      </w:r>
      <w:r w:rsidR="0055491A">
        <w:rPr>
          <w:rFonts w:ascii="Times New Roman" w:hAnsi="Times New Roman" w:cs="Times New Roman"/>
          <w:color w:val="000000" w:themeColor="text1"/>
          <w:lang w:eastAsia="pl-PL"/>
        </w:rPr>
        <w:t>…</w:t>
      </w:r>
      <w:r w:rsidRPr="0055491A">
        <w:rPr>
          <w:rFonts w:ascii="Times New Roman" w:hAnsi="Times New Roman" w:cs="Times New Roman"/>
          <w:color w:val="000000" w:themeColor="text1"/>
          <w:lang w:eastAsia="pl-PL"/>
        </w:rPr>
        <w:t>….</w:t>
      </w:r>
      <w:r w:rsidR="0055491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55491A">
        <w:rPr>
          <w:rFonts w:ascii="Times New Roman" w:hAnsi="Times New Roman" w:cs="Times New Roman"/>
          <w:color w:val="000000" w:themeColor="text1"/>
          <w:lang w:eastAsia="pl-PL"/>
        </w:rPr>
        <w:t>% tej pracy;</w:t>
      </w:r>
    </w:p>
    <w:p w14:paraId="12A50038" w14:textId="295DDA51" w:rsidR="00C54F86" w:rsidRPr="0055491A" w:rsidRDefault="00C54F86" w:rsidP="0055491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5491A">
        <w:rPr>
          <w:rFonts w:ascii="Times New Roman" w:hAnsi="Times New Roman" w:cs="Times New Roman"/>
          <w:color w:val="000000" w:themeColor="text1"/>
          <w:lang w:eastAsia="pl-PL"/>
        </w:rPr>
        <w:t>[autorzy, rok wydania, tytuł, czasopismo lub wydawca, tom, strony] mój udział polegał na [szczegółowy opis wkładu kandydata lub współautora w powstawaniu pracy], co stanowi …</w:t>
      </w:r>
      <w:r w:rsidR="0055491A">
        <w:rPr>
          <w:rFonts w:ascii="Times New Roman" w:hAnsi="Times New Roman" w:cs="Times New Roman"/>
          <w:color w:val="000000" w:themeColor="text1"/>
          <w:lang w:eastAsia="pl-PL"/>
        </w:rPr>
        <w:t>…</w:t>
      </w:r>
      <w:r w:rsidRPr="0055491A">
        <w:rPr>
          <w:rFonts w:ascii="Times New Roman" w:hAnsi="Times New Roman" w:cs="Times New Roman"/>
          <w:color w:val="000000" w:themeColor="text1"/>
          <w:lang w:eastAsia="pl-PL"/>
        </w:rPr>
        <w:t>….</w:t>
      </w:r>
      <w:r w:rsidR="0055491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55491A">
        <w:rPr>
          <w:rFonts w:ascii="Times New Roman" w:hAnsi="Times New Roman" w:cs="Times New Roman"/>
          <w:color w:val="000000" w:themeColor="text1"/>
          <w:lang w:eastAsia="pl-PL"/>
        </w:rPr>
        <w:t xml:space="preserve">% tej pracy. </w:t>
      </w:r>
    </w:p>
    <w:p w14:paraId="5F062C0C" w14:textId="77777777" w:rsidR="00C54F86" w:rsidRPr="0055491A" w:rsidRDefault="00C54F86" w:rsidP="00C54F86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14:paraId="0AD4C20C" w14:textId="77777777" w:rsidR="00C54F86" w:rsidRPr="009366C2" w:rsidRDefault="00C54F86" w:rsidP="00C54F86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F24F93D" w14:textId="77777777" w:rsidR="00C54F86" w:rsidRPr="009366C2" w:rsidRDefault="00C54F86" w:rsidP="00C54F86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87A5972" w14:textId="77777777" w:rsidR="00C54F86" w:rsidRPr="009366C2" w:rsidRDefault="00C54F86" w:rsidP="00C54F86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C5250DF" w14:textId="2AAAFED6" w:rsidR="00C54F86" w:rsidRPr="009366C2" w:rsidRDefault="00C54F86" w:rsidP="00C54F86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66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CF54D0F" w14:textId="77777777" w:rsidR="00C54F86" w:rsidRPr="009366C2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9A0E52" w14:textId="77777777" w:rsidR="00C54F86" w:rsidRPr="009366C2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241969" w14:textId="77777777" w:rsidR="00C54F86" w:rsidRPr="009366C2" w:rsidRDefault="00C54F86" w:rsidP="00C54F86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EF9EC6" w14:textId="77777777" w:rsidR="00C54F86" w:rsidRPr="0055491A" w:rsidRDefault="00C54F86" w:rsidP="00C54F86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55491A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………………………….</w:t>
      </w:r>
    </w:p>
    <w:p w14:paraId="136C6C8F" w14:textId="56BAC00A" w:rsidR="00C54F86" w:rsidRPr="009366C2" w:rsidRDefault="00C54F86" w:rsidP="0055491A">
      <w:pPr>
        <w:spacing w:line="23" w:lineRule="atLeast"/>
        <w:jc w:val="right"/>
        <w:rPr>
          <w:rFonts w:ascii="Times New Roman" w:hAnsi="Times New Roman" w:cs="Times New Roman"/>
        </w:rPr>
      </w:pPr>
      <w:r w:rsidRPr="0055491A">
        <w:rPr>
          <w:rFonts w:ascii="Times New Roman" w:hAnsi="Times New Roman" w:cs="Times New Roman"/>
          <w:color w:val="000000" w:themeColor="text1"/>
          <w:sz w:val="20"/>
          <w:szCs w:val="22"/>
        </w:rPr>
        <w:t>Podpis</w:t>
      </w:r>
      <w:r w:rsidRPr="0055491A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</w:p>
    <w:p w14:paraId="418D7879" w14:textId="77777777" w:rsidR="00C54F86" w:rsidRPr="009366C2" w:rsidRDefault="00C54F86" w:rsidP="00C54F86">
      <w:pPr>
        <w:spacing w:line="23" w:lineRule="atLeast"/>
        <w:rPr>
          <w:rFonts w:ascii="Times New Roman" w:hAnsi="Times New Roman" w:cs="Times New Roman"/>
          <w:b/>
          <w:sz w:val="28"/>
          <w:szCs w:val="22"/>
        </w:rPr>
      </w:pPr>
    </w:p>
    <w:p w14:paraId="4DC0DCE0" w14:textId="6A7C7FAE" w:rsidR="00D856A5" w:rsidRPr="002209C4" w:rsidRDefault="00D856A5" w:rsidP="002209C4">
      <w:pPr>
        <w:spacing w:line="23" w:lineRule="atLeast"/>
        <w:rPr>
          <w:rFonts w:ascii="Times New Roman" w:hAnsi="Times New Roman" w:cs="Times New Roman"/>
          <w:b/>
          <w:sz w:val="28"/>
          <w:szCs w:val="22"/>
        </w:rPr>
      </w:pPr>
    </w:p>
    <w:sectPr w:rsidR="00D856A5" w:rsidRPr="002209C4" w:rsidSect="002209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2209C4"/>
    <w:rsid w:val="00304E3E"/>
    <w:rsid w:val="0055491A"/>
    <w:rsid w:val="008210DF"/>
    <w:rsid w:val="00C54F86"/>
    <w:rsid w:val="00D856A5"/>
    <w:rsid w:val="00E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EFF"/>
  <w15:chartTrackingRefBased/>
  <w15:docId w15:val="{EE376B0B-60AB-4834-AF79-3874E3C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6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F86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F86"/>
    <w:rPr>
      <w:b/>
      <w:sz w:val="28"/>
    </w:rPr>
  </w:style>
  <w:style w:type="paragraph" w:styleId="Akapitzlist">
    <w:name w:val="List Paragraph"/>
    <w:basedOn w:val="Normalny"/>
    <w:uiPriority w:val="34"/>
    <w:qFormat/>
    <w:rsid w:val="00C54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7</cp:revision>
  <cp:lastPrinted>2020-07-01T07:11:00Z</cp:lastPrinted>
  <dcterms:created xsi:type="dcterms:W3CDTF">2020-06-23T06:37:00Z</dcterms:created>
  <dcterms:modified xsi:type="dcterms:W3CDTF">2020-07-01T07:11:00Z</dcterms:modified>
</cp:coreProperties>
</file>