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769F" w14:textId="77777777" w:rsidR="00241591" w:rsidRPr="00241591" w:rsidRDefault="00A37161" w:rsidP="00241591">
      <w:pPr>
        <w:pStyle w:val="Style1"/>
        <w:widowControl/>
        <w:spacing w:before="36" w:line="180" w:lineRule="exact"/>
        <w:rPr>
          <w:rStyle w:val="FontStyle12"/>
          <w:b w:val="0"/>
          <w:sz w:val="24"/>
          <w:szCs w:val="24"/>
          <w:lang w:eastAsia="pl-PL"/>
        </w:rPr>
      </w:pPr>
      <w:r w:rsidRPr="00A37161">
        <w:rPr>
          <w:rStyle w:val="FontStyle12"/>
          <w:b w:val="0"/>
          <w:sz w:val="24"/>
          <w:lang w:eastAsia="pl-PL"/>
        </w:rPr>
        <w:t xml:space="preserve">Załącznik nr 4 </w:t>
      </w:r>
      <w:r w:rsidR="00241591" w:rsidRPr="00241591">
        <w:rPr>
          <w:rStyle w:val="FontStyle12"/>
          <w:b w:val="0"/>
          <w:sz w:val="24"/>
          <w:szCs w:val="24"/>
          <w:lang w:eastAsia="pl-PL"/>
        </w:rPr>
        <w:t xml:space="preserve">do Zarządzenia nr 65/2017 </w:t>
      </w:r>
    </w:p>
    <w:p w14:paraId="09CA8396" w14:textId="77777777" w:rsidR="00241591" w:rsidRPr="00241591" w:rsidRDefault="00241591" w:rsidP="00241591">
      <w:pPr>
        <w:pStyle w:val="Style1"/>
        <w:widowControl/>
        <w:spacing w:before="36" w:line="180" w:lineRule="exact"/>
        <w:rPr>
          <w:rStyle w:val="FontStyle12"/>
          <w:b w:val="0"/>
          <w:sz w:val="24"/>
          <w:szCs w:val="24"/>
          <w:lang w:eastAsia="pl-PL"/>
        </w:rPr>
      </w:pPr>
      <w:r w:rsidRPr="00241591">
        <w:rPr>
          <w:rStyle w:val="FontStyle12"/>
          <w:b w:val="0"/>
          <w:sz w:val="24"/>
          <w:szCs w:val="24"/>
          <w:lang w:eastAsia="pl-PL"/>
        </w:rPr>
        <w:t xml:space="preserve">Retora Politechniki Częstochowskiej </w:t>
      </w:r>
    </w:p>
    <w:p w14:paraId="3926D275" w14:textId="77777777" w:rsidR="00241591" w:rsidRPr="00241591" w:rsidRDefault="00241591" w:rsidP="00241591">
      <w:pPr>
        <w:pStyle w:val="Style1"/>
        <w:widowControl/>
        <w:spacing w:before="36" w:line="180" w:lineRule="exact"/>
        <w:rPr>
          <w:rStyle w:val="FontStyle12"/>
          <w:b w:val="0"/>
          <w:sz w:val="24"/>
          <w:szCs w:val="24"/>
          <w:lang w:eastAsia="pl-PL"/>
        </w:rPr>
      </w:pPr>
      <w:r w:rsidRPr="00241591">
        <w:rPr>
          <w:rStyle w:val="FontStyle12"/>
          <w:b w:val="0"/>
          <w:sz w:val="24"/>
          <w:szCs w:val="24"/>
          <w:lang w:eastAsia="pl-PL"/>
        </w:rPr>
        <w:t>z dnia 13.09.2017 r.</w:t>
      </w:r>
    </w:p>
    <w:p w14:paraId="424BC0B2" w14:textId="4F0CA6AF" w:rsidR="00A37161" w:rsidRPr="00A37161" w:rsidRDefault="00A37161" w:rsidP="00241591">
      <w:pPr>
        <w:pStyle w:val="Style1"/>
        <w:widowControl/>
        <w:spacing w:before="36" w:line="180" w:lineRule="exact"/>
        <w:rPr>
          <w:rStyle w:val="FontStyle12"/>
          <w:b w:val="0"/>
          <w:sz w:val="24"/>
          <w:lang w:eastAsia="pl-PL"/>
        </w:rPr>
      </w:pPr>
    </w:p>
    <w:p w14:paraId="22606632" w14:textId="77777777" w:rsidR="001722D7" w:rsidRPr="00352939" w:rsidRDefault="001722D7" w:rsidP="001722D7">
      <w:pPr>
        <w:jc w:val="center"/>
        <w:rPr>
          <w:caps/>
        </w:rPr>
      </w:pPr>
      <w:r w:rsidRPr="00352939">
        <w:rPr>
          <w:b/>
          <w:caps/>
        </w:rPr>
        <w:t xml:space="preserve">Wniosek o przyznanie STYPENDIUM SPECJALNEGO DLA OSÓB NIEPEŁNOSPRAWNYCH W roku akademickiM </w:t>
      </w:r>
      <w:r w:rsidRPr="00352939">
        <w:rPr>
          <w:caps/>
        </w:rPr>
        <w:t>…………./………….</w:t>
      </w:r>
    </w:p>
    <w:p w14:paraId="673D4D20" w14:textId="2A02E94B" w:rsidR="001722D7" w:rsidRPr="00352939" w:rsidRDefault="001722D7" w:rsidP="001722D7">
      <w:pPr>
        <w:tabs>
          <w:tab w:val="right" w:pos="6946"/>
        </w:tabs>
        <w:rPr>
          <w:rStyle w:val="FontStyle30"/>
          <w:sz w:val="24"/>
          <w:szCs w:val="24"/>
        </w:rPr>
      </w:pPr>
      <w:r w:rsidRPr="00352939">
        <w:rPr>
          <w:rStyle w:val="FontStyle30"/>
          <w:b/>
          <w:sz w:val="24"/>
          <w:szCs w:val="24"/>
        </w:rPr>
        <w:t xml:space="preserve">Imię i nazwisko doktoranta: </w:t>
      </w:r>
      <w:r w:rsidRPr="00352939">
        <w:rPr>
          <w:rStyle w:val="FontStyle30"/>
          <w:sz w:val="24"/>
          <w:szCs w:val="24"/>
        </w:rPr>
        <w:tab/>
        <w:t>…………………………………………………………</w:t>
      </w:r>
      <w:r w:rsidR="003A2ECB">
        <w:rPr>
          <w:rStyle w:val="FontStyle30"/>
          <w:sz w:val="24"/>
          <w:szCs w:val="24"/>
        </w:rPr>
        <w:t>………</w:t>
      </w:r>
      <w:r w:rsidRPr="00352939">
        <w:rPr>
          <w:rStyle w:val="FontStyle30"/>
          <w:sz w:val="24"/>
          <w:szCs w:val="24"/>
        </w:rPr>
        <w:t>….</w:t>
      </w:r>
    </w:p>
    <w:p w14:paraId="35C4B0F9" w14:textId="09B010A4" w:rsidR="001722D7" w:rsidRPr="00352939" w:rsidRDefault="001722D7" w:rsidP="001722D7">
      <w:pPr>
        <w:tabs>
          <w:tab w:val="right" w:pos="6946"/>
        </w:tabs>
        <w:rPr>
          <w:rStyle w:val="FontStyle28"/>
          <w:sz w:val="24"/>
          <w:szCs w:val="24"/>
        </w:rPr>
      </w:pPr>
      <w:r w:rsidRPr="00352939">
        <w:rPr>
          <w:rStyle w:val="FontStyle28"/>
          <w:b/>
          <w:sz w:val="24"/>
          <w:szCs w:val="24"/>
        </w:rPr>
        <w:t xml:space="preserve">PESEL: </w:t>
      </w:r>
      <w:r w:rsidRPr="00352939">
        <w:rPr>
          <w:rStyle w:val="FontStyle28"/>
          <w:sz w:val="24"/>
          <w:szCs w:val="24"/>
        </w:rPr>
        <w:tab/>
        <w:t>……………………</w:t>
      </w:r>
      <w:r w:rsidR="00352939">
        <w:rPr>
          <w:rStyle w:val="FontStyle28"/>
          <w:sz w:val="24"/>
          <w:szCs w:val="24"/>
        </w:rPr>
        <w:t>……………………………………………..………….……………</w:t>
      </w:r>
    </w:p>
    <w:p w14:paraId="55C60CF5" w14:textId="0CE0A300" w:rsidR="00B004DF" w:rsidRPr="00352939" w:rsidRDefault="00B004DF" w:rsidP="00B004DF">
      <w:pPr>
        <w:tabs>
          <w:tab w:val="right" w:pos="6946"/>
        </w:tabs>
        <w:rPr>
          <w:rStyle w:val="FontStyle28"/>
          <w:sz w:val="24"/>
          <w:szCs w:val="24"/>
        </w:rPr>
      </w:pPr>
      <w:r w:rsidRPr="00352939">
        <w:rPr>
          <w:rStyle w:val="FontStyle28"/>
          <w:b/>
          <w:sz w:val="24"/>
          <w:szCs w:val="24"/>
        </w:rPr>
        <w:t xml:space="preserve">Wydział: </w:t>
      </w:r>
      <w:r w:rsidRPr="00352939">
        <w:rPr>
          <w:rStyle w:val="FontStyle28"/>
          <w:sz w:val="24"/>
          <w:szCs w:val="24"/>
        </w:rPr>
        <w:tab/>
        <w:t>…………………………………………………………………..………….………</w:t>
      </w:r>
      <w:r w:rsidR="00352939">
        <w:rPr>
          <w:rStyle w:val="FontStyle28"/>
          <w:sz w:val="24"/>
          <w:szCs w:val="24"/>
        </w:rPr>
        <w:t>……</w:t>
      </w:r>
    </w:p>
    <w:p w14:paraId="29EBFE4E" w14:textId="77777777" w:rsidR="001722D7" w:rsidRPr="00352939" w:rsidRDefault="001722D7" w:rsidP="001722D7">
      <w:pPr>
        <w:tabs>
          <w:tab w:val="right" w:pos="6946"/>
        </w:tabs>
        <w:spacing w:before="240" w:line="360" w:lineRule="auto"/>
        <w:rPr>
          <w:rStyle w:val="FontStyle28"/>
          <w:sz w:val="24"/>
          <w:szCs w:val="24"/>
        </w:rPr>
      </w:pPr>
      <w:r w:rsidRPr="00352939">
        <w:rPr>
          <w:rStyle w:val="FontStyle28"/>
          <w:b/>
          <w:sz w:val="24"/>
          <w:szCs w:val="24"/>
        </w:rPr>
        <w:t>Dyscyplina:</w:t>
      </w:r>
      <w:r w:rsidRPr="00352939">
        <w:rPr>
          <w:rStyle w:val="FontStyle28"/>
          <w:sz w:val="24"/>
          <w:szCs w:val="24"/>
        </w:rPr>
        <w:tab/>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8"/>
        <w:gridCol w:w="3288"/>
      </w:tblGrid>
      <w:tr w:rsidR="001722D7" w:rsidRPr="00352939" w14:paraId="159F9805" w14:textId="77777777" w:rsidTr="009F02CF">
        <w:trPr>
          <w:trHeight w:val="586"/>
        </w:trPr>
        <w:tc>
          <w:tcPr>
            <w:tcW w:w="3288" w:type="dxa"/>
          </w:tcPr>
          <w:p w14:paraId="5D87AE02" w14:textId="77777777" w:rsidR="001722D7" w:rsidRPr="00352939" w:rsidRDefault="001722D7" w:rsidP="008B701E">
            <w:pPr>
              <w:rPr>
                <w:rStyle w:val="FontStyle28"/>
                <w:b/>
                <w:sz w:val="24"/>
                <w:szCs w:val="24"/>
              </w:rPr>
            </w:pPr>
            <w:r w:rsidRPr="00352939">
              <w:rPr>
                <w:rStyle w:val="FontStyle28"/>
                <w:b/>
                <w:sz w:val="24"/>
                <w:szCs w:val="24"/>
              </w:rPr>
              <w:t>Forma studiów*:</w:t>
            </w:r>
          </w:p>
        </w:tc>
        <w:tc>
          <w:tcPr>
            <w:tcW w:w="3288" w:type="dxa"/>
          </w:tcPr>
          <w:p w14:paraId="392B5AFE" w14:textId="77777777" w:rsidR="001722D7" w:rsidRPr="00352939" w:rsidRDefault="001722D7" w:rsidP="008B701E">
            <w:pPr>
              <w:rPr>
                <w:rStyle w:val="FontStyle28"/>
                <w:sz w:val="24"/>
                <w:szCs w:val="24"/>
              </w:rPr>
            </w:pPr>
            <w:r w:rsidRPr="00352939">
              <w:rPr>
                <w:noProof/>
              </w:rPr>
              <w:t>□ stacjonarne</w:t>
            </w:r>
          </w:p>
        </w:tc>
        <w:tc>
          <w:tcPr>
            <w:tcW w:w="3288" w:type="dxa"/>
          </w:tcPr>
          <w:p w14:paraId="4F4E9B10" w14:textId="77777777" w:rsidR="001722D7" w:rsidRPr="00352939" w:rsidRDefault="001722D7" w:rsidP="008B701E">
            <w:pPr>
              <w:rPr>
                <w:rStyle w:val="FontStyle28"/>
                <w:sz w:val="24"/>
                <w:szCs w:val="24"/>
              </w:rPr>
            </w:pPr>
            <w:r w:rsidRPr="00352939">
              <w:rPr>
                <w:noProof/>
              </w:rPr>
              <w:t>□ niestacjonarne</w:t>
            </w:r>
          </w:p>
        </w:tc>
      </w:tr>
    </w:tbl>
    <w:p w14:paraId="2697BE2D" w14:textId="7FDEA5C8" w:rsidR="001722D7" w:rsidRPr="00352939" w:rsidRDefault="00F230A0" w:rsidP="001722D7">
      <w:pPr>
        <w:tabs>
          <w:tab w:val="right" w:pos="5529"/>
          <w:tab w:val="left" w:pos="5954"/>
          <w:tab w:val="right" w:pos="9356"/>
        </w:tabs>
        <w:spacing w:line="360" w:lineRule="auto"/>
        <w:rPr>
          <w:rStyle w:val="FontStyle28"/>
          <w:sz w:val="24"/>
          <w:szCs w:val="24"/>
        </w:rPr>
      </w:pPr>
      <w:r w:rsidRPr="00352939">
        <w:rPr>
          <w:rStyle w:val="FontStyle28"/>
          <w:b/>
          <w:sz w:val="24"/>
          <w:szCs w:val="24"/>
        </w:rPr>
        <w:t>R</w:t>
      </w:r>
      <w:r w:rsidR="001722D7" w:rsidRPr="00352939">
        <w:rPr>
          <w:rStyle w:val="FontStyle28"/>
          <w:b/>
          <w:sz w:val="24"/>
          <w:szCs w:val="24"/>
        </w:rPr>
        <w:t>ok studiów doktoranckich:</w:t>
      </w:r>
      <w:r w:rsidR="001722D7" w:rsidRPr="00352939">
        <w:rPr>
          <w:rStyle w:val="FontStyle28"/>
          <w:sz w:val="24"/>
          <w:szCs w:val="24"/>
        </w:rPr>
        <w:t xml:space="preserve"> </w:t>
      </w:r>
      <w:r w:rsidR="001722D7" w:rsidRPr="00352939">
        <w:rPr>
          <w:rStyle w:val="FontStyle28"/>
          <w:sz w:val="24"/>
          <w:szCs w:val="24"/>
        </w:rPr>
        <w:tab/>
        <w:t>…………</w:t>
      </w:r>
      <w:r w:rsidR="002D3AAD" w:rsidRPr="00352939">
        <w:rPr>
          <w:rStyle w:val="FontStyle28"/>
          <w:sz w:val="24"/>
          <w:szCs w:val="24"/>
        </w:rPr>
        <w:t>………..</w:t>
      </w:r>
      <w:r w:rsidR="001722D7" w:rsidRPr="00352939">
        <w:rPr>
          <w:rStyle w:val="FontStyle28"/>
          <w:sz w:val="24"/>
          <w:szCs w:val="24"/>
        </w:rPr>
        <w:t xml:space="preserve">…..… </w:t>
      </w:r>
      <w:r w:rsidR="001722D7" w:rsidRPr="00352939">
        <w:rPr>
          <w:rStyle w:val="FontStyle28"/>
          <w:sz w:val="24"/>
          <w:szCs w:val="24"/>
        </w:rPr>
        <w:tab/>
      </w:r>
      <w:r w:rsidR="001722D7" w:rsidRPr="00352939">
        <w:rPr>
          <w:rStyle w:val="FontStyle28"/>
          <w:b/>
          <w:sz w:val="24"/>
          <w:szCs w:val="24"/>
        </w:rPr>
        <w:t>Nr albumu:</w:t>
      </w:r>
      <w:r w:rsidR="001722D7" w:rsidRPr="00352939">
        <w:rPr>
          <w:rStyle w:val="FontStyle28"/>
          <w:sz w:val="24"/>
          <w:szCs w:val="24"/>
        </w:rPr>
        <w:tab/>
        <w:t>…………………..………</w:t>
      </w:r>
    </w:p>
    <w:p w14:paraId="26678D54" w14:textId="47E5B386" w:rsidR="001722D7" w:rsidRPr="00352939" w:rsidRDefault="001722D7" w:rsidP="001722D7">
      <w:pPr>
        <w:tabs>
          <w:tab w:val="right" w:pos="9354"/>
        </w:tabs>
        <w:spacing w:line="360" w:lineRule="auto"/>
        <w:rPr>
          <w:b/>
        </w:rPr>
      </w:pPr>
      <w:r w:rsidRPr="00352939">
        <w:rPr>
          <w:b/>
        </w:rPr>
        <w:t>Adres</w:t>
      </w:r>
      <w:r w:rsidR="00352939">
        <w:rPr>
          <w:b/>
        </w:rPr>
        <w:t xml:space="preserve"> stałego miejsca zamieszkania: </w:t>
      </w:r>
      <w:r w:rsidRPr="00352939">
        <w:t>………………..…………</w:t>
      </w:r>
      <w:bookmarkStart w:id="0" w:name="_GoBack"/>
      <w:bookmarkEnd w:id="0"/>
      <w:r w:rsidRPr="00352939">
        <w:t>……………………………………………………</w:t>
      </w:r>
      <w:r w:rsidR="003A2ECB">
        <w:t>………………</w:t>
      </w:r>
      <w:r w:rsidRPr="00352939">
        <w:t>.………</w:t>
      </w:r>
    </w:p>
    <w:p w14:paraId="224791B6" w14:textId="77777777" w:rsidR="00352939" w:rsidRDefault="001722D7" w:rsidP="001722D7">
      <w:pPr>
        <w:tabs>
          <w:tab w:val="right" w:pos="5529"/>
          <w:tab w:val="left" w:pos="5954"/>
          <w:tab w:val="right" w:pos="9356"/>
        </w:tabs>
        <w:spacing w:line="360" w:lineRule="auto"/>
        <w:rPr>
          <w:b/>
        </w:rPr>
      </w:pPr>
      <w:r w:rsidRPr="00352939">
        <w:rPr>
          <w:b/>
        </w:rPr>
        <w:t xml:space="preserve">Nr telefonu kontaktowego: </w:t>
      </w:r>
      <w:r w:rsidRPr="00352939">
        <w:rPr>
          <w:b/>
        </w:rPr>
        <w:tab/>
      </w:r>
      <w:r w:rsidRPr="00352939">
        <w:t>……………..………………..…………</w:t>
      </w:r>
      <w:r w:rsidRPr="00352939">
        <w:rPr>
          <w:b/>
        </w:rPr>
        <w:tab/>
      </w:r>
    </w:p>
    <w:p w14:paraId="6DA5A635" w14:textId="2C16A3FA" w:rsidR="001722D7" w:rsidRPr="00352939" w:rsidRDefault="00352939" w:rsidP="001722D7">
      <w:pPr>
        <w:tabs>
          <w:tab w:val="right" w:pos="5529"/>
          <w:tab w:val="left" w:pos="5954"/>
          <w:tab w:val="right" w:pos="9356"/>
        </w:tabs>
        <w:spacing w:line="360" w:lineRule="auto"/>
        <w:rPr>
          <w:b/>
        </w:rPr>
      </w:pPr>
      <w:r>
        <w:rPr>
          <w:b/>
        </w:rPr>
        <w:t>E-mail:</w:t>
      </w:r>
      <w:r w:rsidR="003A2ECB">
        <w:rPr>
          <w:b/>
        </w:rPr>
        <w:tab/>
        <w:t xml:space="preserve">                                 </w:t>
      </w:r>
      <w:r w:rsidR="001722D7" w:rsidRPr="00352939">
        <w:t>…………………………….………….</w:t>
      </w:r>
    </w:p>
    <w:p w14:paraId="06E61F2A" w14:textId="77777777" w:rsidR="001722D7" w:rsidRPr="00352939" w:rsidRDefault="001722D7" w:rsidP="001722D7">
      <w:pPr>
        <w:rPr>
          <w:rStyle w:val="FontStyle30"/>
          <w:b/>
          <w:sz w:val="24"/>
          <w:szCs w:val="24"/>
        </w:rPr>
      </w:pPr>
      <w:r w:rsidRPr="00352939">
        <w:rPr>
          <w:rStyle w:val="FontStyle30"/>
          <w:b/>
          <w:sz w:val="24"/>
          <w:szCs w:val="24"/>
        </w:rPr>
        <w:t>Numer konta bankowego, na które będzie przekazywane świadczenie: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1722D7" w:rsidRPr="00352939" w14:paraId="1F8ACBCA" w14:textId="77777777" w:rsidTr="008B701E">
        <w:trPr>
          <w:trHeight w:val="339"/>
          <w:jc w:val="center"/>
        </w:trPr>
        <w:tc>
          <w:tcPr>
            <w:tcW w:w="252" w:type="dxa"/>
          </w:tcPr>
          <w:p w14:paraId="454654EA" w14:textId="77777777" w:rsidR="001722D7" w:rsidRPr="00352939" w:rsidRDefault="001722D7" w:rsidP="008B701E">
            <w:pPr>
              <w:spacing w:after="0" w:line="240" w:lineRule="auto"/>
            </w:pPr>
            <w:r w:rsidRPr="00352939">
              <w:t xml:space="preserve">   </w:t>
            </w:r>
          </w:p>
        </w:tc>
        <w:tc>
          <w:tcPr>
            <w:tcW w:w="252" w:type="dxa"/>
          </w:tcPr>
          <w:p w14:paraId="363479DD" w14:textId="77777777" w:rsidR="001722D7" w:rsidRPr="00352939" w:rsidRDefault="001722D7" w:rsidP="008B701E">
            <w:pPr>
              <w:spacing w:after="0" w:line="240" w:lineRule="auto"/>
            </w:pPr>
          </w:p>
        </w:tc>
        <w:tc>
          <w:tcPr>
            <w:tcW w:w="252" w:type="dxa"/>
            <w:tcBorders>
              <w:top w:val="nil"/>
              <w:bottom w:val="nil"/>
            </w:tcBorders>
          </w:tcPr>
          <w:p w14:paraId="1633D97F" w14:textId="77777777" w:rsidR="001722D7" w:rsidRPr="00352939" w:rsidRDefault="001722D7" w:rsidP="008B701E">
            <w:pPr>
              <w:spacing w:after="0" w:line="240" w:lineRule="auto"/>
            </w:pPr>
          </w:p>
        </w:tc>
        <w:tc>
          <w:tcPr>
            <w:tcW w:w="252" w:type="dxa"/>
          </w:tcPr>
          <w:p w14:paraId="5E2B982E" w14:textId="77777777" w:rsidR="001722D7" w:rsidRPr="00352939" w:rsidRDefault="001722D7" w:rsidP="008B701E">
            <w:pPr>
              <w:spacing w:after="0" w:line="240" w:lineRule="auto"/>
            </w:pPr>
          </w:p>
        </w:tc>
        <w:tc>
          <w:tcPr>
            <w:tcW w:w="252" w:type="dxa"/>
          </w:tcPr>
          <w:p w14:paraId="4979FBA5" w14:textId="77777777" w:rsidR="001722D7" w:rsidRPr="00352939" w:rsidRDefault="001722D7" w:rsidP="008B701E">
            <w:pPr>
              <w:spacing w:after="0" w:line="240" w:lineRule="auto"/>
            </w:pPr>
          </w:p>
        </w:tc>
        <w:tc>
          <w:tcPr>
            <w:tcW w:w="252" w:type="dxa"/>
          </w:tcPr>
          <w:p w14:paraId="67B7C819" w14:textId="77777777" w:rsidR="001722D7" w:rsidRPr="00352939" w:rsidRDefault="001722D7" w:rsidP="008B701E">
            <w:pPr>
              <w:spacing w:after="0" w:line="240" w:lineRule="auto"/>
            </w:pPr>
          </w:p>
        </w:tc>
        <w:tc>
          <w:tcPr>
            <w:tcW w:w="252" w:type="dxa"/>
          </w:tcPr>
          <w:p w14:paraId="10845B26" w14:textId="77777777" w:rsidR="001722D7" w:rsidRPr="00352939" w:rsidRDefault="001722D7" w:rsidP="008B701E">
            <w:pPr>
              <w:spacing w:after="0" w:line="240" w:lineRule="auto"/>
            </w:pPr>
          </w:p>
        </w:tc>
        <w:tc>
          <w:tcPr>
            <w:tcW w:w="252" w:type="dxa"/>
            <w:tcBorders>
              <w:top w:val="nil"/>
              <w:bottom w:val="nil"/>
            </w:tcBorders>
          </w:tcPr>
          <w:p w14:paraId="40A98224" w14:textId="77777777" w:rsidR="001722D7" w:rsidRPr="00352939" w:rsidRDefault="001722D7" w:rsidP="008B701E">
            <w:pPr>
              <w:spacing w:after="0" w:line="240" w:lineRule="auto"/>
            </w:pPr>
          </w:p>
        </w:tc>
        <w:tc>
          <w:tcPr>
            <w:tcW w:w="252" w:type="dxa"/>
          </w:tcPr>
          <w:p w14:paraId="41F287E7" w14:textId="77777777" w:rsidR="001722D7" w:rsidRPr="00352939" w:rsidRDefault="001722D7" w:rsidP="008B701E">
            <w:pPr>
              <w:spacing w:after="0" w:line="240" w:lineRule="auto"/>
            </w:pPr>
          </w:p>
        </w:tc>
        <w:tc>
          <w:tcPr>
            <w:tcW w:w="252" w:type="dxa"/>
          </w:tcPr>
          <w:p w14:paraId="1054872E" w14:textId="77777777" w:rsidR="001722D7" w:rsidRPr="00352939" w:rsidRDefault="001722D7" w:rsidP="008B701E">
            <w:pPr>
              <w:spacing w:after="0" w:line="240" w:lineRule="auto"/>
            </w:pPr>
          </w:p>
        </w:tc>
        <w:tc>
          <w:tcPr>
            <w:tcW w:w="252" w:type="dxa"/>
          </w:tcPr>
          <w:p w14:paraId="15D2B685" w14:textId="77777777" w:rsidR="001722D7" w:rsidRPr="00352939" w:rsidRDefault="001722D7" w:rsidP="008B701E">
            <w:pPr>
              <w:spacing w:after="0" w:line="240" w:lineRule="auto"/>
            </w:pPr>
          </w:p>
        </w:tc>
        <w:tc>
          <w:tcPr>
            <w:tcW w:w="252" w:type="dxa"/>
          </w:tcPr>
          <w:p w14:paraId="4FB0D8BE" w14:textId="77777777" w:rsidR="001722D7" w:rsidRPr="00352939" w:rsidRDefault="001722D7" w:rsidP="008B701E">
            <w:pPr>
              <w:spacing w:after="0" w:line="240" w:lineRule="auto"/>
            </w:pPr>
          </w:p>
        </w:tc>
        <w:tc>
          <w:tcPr>
            <w:tcW w:w="251" w:type="dxa"/>
            <w:tcBorders>
              <w:top w:val="nil"/>
              <w:bottom w:val="nil"/>
            </w:tcBorders>
          </w:tcPr>
          <w:p w14:paraId="4E77D55A" w14:textId="77777777" w:rsidR="001722D7" w:rsidRPr="00352939" w:rsidRDefault="001722D7" w:rsidP="008B701E">
            <w:pPr>
              <w:spacing w:after="0" w:line="240" w:lineRule="auto"/>
            </w:pPr>
          </w:p>
        </w:tc>
        <w:tc>
          <w:tcPr>
            <w:tcW w:w="251" w:type="dxa"/>
          </w:tcPr>
          <w:p w14:paraId="6640BFD9" w14:textId="77777777" w:rsidR="001722D7" w:rsidRPr="00352939" w:rsidRDefault="001722D7" w:rsidP="008B701E">
            <w:pPr>
              <w:spacing w:after="0" w:line="240" w:lineRule="auto"/>
            </w:pPr>
          </w:p>
        </w:tc>
        <w:tc>
          <w:tcPr>
            <w:tcW w:w="251" w:type="dxa"/>
          </w:tcPr>
          <w:p w14:paraId="5D0CE616" w14:textId="77777777" w:rsidR="001722D7" w:rsidRPr="00352939" w:rsidRDefault="001722D7" w:rsidP="008B701E">
            <w:pPr>
              <w:spacing w:after="0" w:line="240" w:lineRule="auto"/>
            </w:pPr>
          </w:p>
        </w:tc>
        <w:tc>
          <w:tcPr>
            <w:tcW w:w="251" w:type="dxa"/>
          </w:tcPr>
          <w:p w14:paraId="52E3B64E" w14:textId="77777777" w:rsidR="001722D7" w:rsidRPr="00352939" w:rsidRDefault="001722D7" w:rsidP="008B701E">
            <w:pPr>
              <w:spacing w:after="0" w:line="240" w:lineRule="auto"/>
            </w:pPr>
          </w:p>
        </w:tc>
        <w:tc>
          <w:tcPr>
            <w:tcW w:w="251" w:type="dxa"/>
          </w:tcPr>
          <w:p w14:paraId="04D59FC9" w14:textId="77777777" w:rsidR="001722D7" w:rsidRPr="00352939" w:rsidRDefault="001722D7" w:rsidP="008B701E">
            <w:pPr>
              <w:spacing w:after="0" w:line="240" w:lineRule="auto"/>
            </w:pPr>
          </w:p>
        </w:tc>
        <w:tc>
          <w:tcPr>
            <w:tcW w:w="251" w:type="dxa"/>
            <w:tcBorders>
              <w:top w:val="nil"/>
              <w:bottom w:val="nil"/>
            </w:tcBorders>
          </w:tcPr>
          <w:p w14:paraId="125FA682" w14:textId="77777777" w:rsidR="001722D7" w:rsidRPr="00352939" w:rsidRDefault="001722D7" w:rsidP="008B701E">
            <w:pPr>
              <w:spacing w:after="0" w:line="240" w:lineRule="auto"/>
            </w:pPr>
          </w:p>
        </w:tc>
        <w:tc>
          <w:tcPr>
            <w:tcW w:w="251" w:type="dxa"/>
          </w:tcPr>
          <w:p w14:paraId="7A837D73" w14:textId="77777777" w:rsidR="001722D7" w:rsidRPr="00352939" w:rsidRDefault="001722D7" w:rsidP="008B701E">
            <w:pPr>
              <w:spacing w:after="0" w:line="240" w:lineRule="auto"/>
            </w:pPr>
          </w:p>
        </w:tc>
        <w:tc>
          <w:tcPr>
            <w:tcW w:w="251" w:type="dxa"/>
          </w:tcPr>
          <w:p w14:paraId="217095C5" w14:textId="77777777" w:rsidR="001722D7" w:rsidRPr="00352939" w:rsidRDefault="001722D7" w:rsidP="008B701E">
            <w:pPr>
              <w:spacing w:after="0" w:line="240" w:lineRule="auto"/>
            </w:pPr>
          </w:p>
        </w:tc>
        <w:tc>
          <w:tcPr>
            <w:tcW w:w="251" w:type="dxa"/>
          </w:tcPr>
          <w:p w14:paraId="772E7D1B" w14:textId="77777777" w:rsidR="001722D7" w:rsidRPr="00352939" w:rsidRDefault="001722D7" w:rsidP="008B701E">
            <w:pPr>
              <w:spacing w:after="0" w:line="240" w:lineRule="auto"/>
            </w:pPr>
          </w:p>
        </w:tc>
        <w:tc>
          <w:tcPr>
            <w:tcW w:w="251" w:type="dxa"/>
          </w:tcPr>
          <w:p w14:paraId="4D826D25" w14:textId="77777777" w:rsidR="001722D7" w:rsidRPr="00352939" w:rsidRDefault="001722D7" w:rsidP="008B701E">
            <w:pPr>
              <w:spacing w:after="0" w:line="240" w:lineRule="auto"/>
            </w:pPr>
          </w:p>
        </w:tc>
        <w:tc>
          <w:tcPr>
            <w:tcW w:w="251" w:type="dxa"/>
            <w:tcBorders>
              <w:top w:val="nil"/>
              <w:bottom w:val="nil"/>
            </w:tcBorders>
          </w:tcPr>
          <w:p w14:paraId="1FA1F37E" w14:textId="77777777" w:rsidR="001722D7" w:rsidRPr="00352939" w:rsidRDefault="001722D7" w:rsidP="008B701E">
            <w:pPr>
              <w:spacing w:after="0" w:line="240" w:lineRule="auto"/>
            </w:pPr>
          </w:p>
        </w:tc>
        <w:tc>
          <w:tcPr>
            <w:tcW w:w="251" w:type="dxa"/>
          </w:tcPr>
          <w:p w14:paraId="2306F474" w14:textId="77777777" w:rsidR="001722D7" w:rsidRPr="00352939" w:rsidRDefault="001722D7" w:rsidP="008B701E">
            <w:pPr>
              <w:spacing w:after="0" w:line="240" w:lineRule="auto"/>
            </w:pPr>
          </w:p>
        </w:tc>
        <w:tc>
          <w:tcPr>
            <w:tcW w:w="251" w:type="dxa"/>
          </w:tcPr>
          <w:p w14:paraId="5CDCCB26" w14:textId="77777777" w:rsidR="001722D7" w:rsidRPr="00352939" w:rsidRDefault="001722D7" w:rsidP="008B701E">
            <w:pPr>
              <w:spacing w:after="0" w:line="240" w:lineRule="auto"/>
            </w:pPr>
          </w:p>
        </w:tc>
        <w:tc>
          <w:tcPr>
            <w:tcW w:w="251" w:type="dxa"/>
          </w:tcPr>
          <w:p w14:paraId="1D6A55CF" w14:textId="77777777" w:rsidR="001722D7" w:rsidRPr="00352939" w:rsidRDefault="001722D7" w:rsidP="008B701E">
            <w:pPr>
              <w:spacing w:after="0" w:line="240" w:lineRule="auto"/>
            </w:pPr>
          </w:p>
        </w:tc>
        <w:tc>
          <w:tcPr>
            <w:tcW w:w="251" w:type="dxa"/>
          </w:tcPr>
          <w:p w14:paraId="136ABA59" w14:textId="77777777" w:rsidR="001722D7" w:rsidRPr="00352939" w:rsidRDefault="001722D7" w:rsidP="008B701E">
            <w:pPr>
              <w:spacing w:after="0" w:line="240" w:lineRule="auto"/>
            </w:pPr>
          </w:p>
        </w:tc>
        <w:tc>
          <w:tcPr>
            <w:tcW w:w="251" w:type="dxa"/>
            <w:tcBorders>
              <w:top w:val="nil"/>
              <w:bottom w:val="nil"/>
            </w:tcBorders>
          </w:tcPr>
          <w:p w14:paraId="007B9B23" w14:textId="77777777" w:rsidR="001722D7" w:rsidRPr="00352939" w:rsidRDefault="001722D7" w:rsidP="008B701E">
            <w:pPr>
              <w:spacing w:after="0" w:line="240" w:lineRule="auto"/>
            </w:pPr>
          </w:p>
        </w:tc>
        <w:tc>
          <w:tcPr>
            <w:tcW w:w="251" w:type="dxa"/>
          </w:tcPr>
          <w:p w14:paraId="20FB470A" w14:textId="77777777" w:rsidR="001722D7" w:rsidRPr="00352939" w:rsidRDefault="001722D7" w:rsidP="008B701E">
            <w:pPr>
              <w:spacing w:after="0" w:line="240" w:lineRule="auto"/>
            </w:pPr>
          </w:p>
        </w:tc>
        <w:tc>
          <w:tcPr>
            <w:tcW w:w="251" w:type="dxa"/>
          </w:tcPr>
          <w:p w14:paraId="62E0FC62" w14:textId="77777777" w:rsidR="001722D7" w:rsidRPr="00352939" w:rsidRDefault="001722D7" w:rsidP="008B701E">
            <w:pPr>
              <w:spacing w:after="0" w:line="240" w:lineRule="auto"/>
            </w:pPr>
          </w:p>
        </w:tc>
        <w:tc>
          <w:tcPr>
            <w:tcW w:w="251" w:type="dxa"/>
          </w:tcPr>
          <w:p w14:paraId="6C3F3851" w14:textId="77777777" w:rsidR="001722D7" w:rsidRPr="00352939" w:rsidRDefault="001722D7" w:rsidP="008B701E">
            <w:pPr>
              <w:spacing w:after="0" w:line="240" w:lineRule="auto"/>
            </w:pPr>
          </w:p>
        </w:tc>
        <w:tc>
          <w:tcPr>
            <w:tcW w:w="251" w:type="dxa"/>
          </w:tcPr>
          <w:p w14:paraId="5060758F" w14:textId="77777777" w:rsidR="001722D7" w:rsidRPr="00352939" w:rsidRDefault="001722D7" w:rsidP="008B701E">
            <w:pPr>
              <w:spacing w:after="0" w:line="240" w:lineRule="auto"/>
            </w:pPr>
          </w:p>
        </w:tc>
      </w:tr>
    </w:tbl>
    <w:p w14:paraId="2ECD2860" w14:textId="01F5492C" w:rsidR="008C5906" w:rsidRDefault="008C5906" w:rsidP="00352939">
      <w:pPr>
        <w:tabs>
          <w:tab w:val="left" w:pos="4962"/>
          <w:tab w:val="right" w:pos="9638"/>
        </w:tabs>
        <w:spacing w:after="0" w:line="240" w:lineRule="auto"/>
      </w:pPr>
    </w:p>
    <w:p w14:paraId="3A04DD80" w14:textId="77777777" w:rsidR="00352939" w:rsidRPr="00352939" w:rsidRDefault="00352939" w:rsidP="00352939">
      <w:pPr>
        <w:tabs>
          <w:tab w:val="left" w:pos="4962"/>
          <w:tab w:val="right" w:pos="9638"/>
        </w:tabs>
        <w:spacing w:after="0" w:line="240" w:lineRule="auto"/>
      </w:pPr>
    </w:p>
    <w:p w14:paraId="0F92A446" w14:textId="35F1DDC6" w:rsidR="001722D7" w:rsidRPr="00352939" w:rsidRDefault="001722D7" w:rsidP="001722D7">
      <w:pPr>
        <w:tabs>
          <w:tab w:val="left" w:pos="4395"/>
          <w:tab w:val="right" w:pos="9638"/>
        </w:tabs>
        <w:spacing w:after="0" w:line="240" w:lineRule="auto"/>
        <w:ind w:left="4395"/>
      </w:pPr>
      <w:r w:rsidRPr="00352939">
        <w:t>Sz. Pan</w:t>
      </w:r>
      <w:r w:rsidR="00E41663" w:rsidRPr="00352939">
        <w:t>/i</w:t>
      </w:r>
      <w:r w:rsidRPr="00352939">
        <w:t xml:space="preserve"> Dziekan/Wydziałowa Komisja Stypendialna</w:t>
      </w:r>
      <w:r w:rsidR="00B1060C">
        <w:t xml:space="preserve"> Doktorantów</w:t>
      </w:r>
      <w:r w:rsidRPr="00352939">
        <w:rPr>
          <w:rStyle w:val="Odwoanieprzypisudolnego"/>
        </w:rPr>
        <w:footnoteReference w:id="1"/>
      </w:r>
      <w:r w:rsidRPr="00352939">
        <w:tab/>
      </w:r>
      <w:r w:rsidRPr="00352939">
        <w:br/>
        <w:t>Wydzi</w:t>
      </w:r>
      <w:r w:rsidR="00352939">
        <w:t xml:space="preserve">ału </w:t>
      </w:r>
      <w:r w:rsidR="00352939">
        <w:tab/>
        <w:t>………………….…………………………………………</w:t>
      </w:r>
    </w:p>
    <w:p w14:paraId="07B4CA27" w14:textId="77777777" w:rsidR="001722D7" w:rsidRPr="00352939" w:rsidRDefault="001722D7" w:rsidP="001722D7">
      <w:pPr>
        <w:tabs>
          <w:tab w:val="left" w:pos="4395"/>
        </w:tabs>
        <w:spacing w:after="0" w:line="240" w:lineRule="auto"/>
        <w:ind w:left="4395"/>
      </w:pPr>
      <w:r w:rsidRPr="00352939">
        <w:t>Politechniki Częstochowskiej</w:t>
      </w:r>
    </w:p>
    <w:p w14:paraId="707B6360" w14:textId="77777777" w:rsidR="00B004DF" w:rsidRPr="00352939" w:rsidRDefault="00B004DF" w:rsidP="001722D7">
      <w:pPr>
        <w:spacing w:after="0" w:line="360" w:lineRule="auto"/>
        <w:rPr>
          <w:highlight w:val="yellow"/>
        </w:rPr>
      </w:pPr>
    </w:p>
    <w:p w14:paraId="48A04253" w14:textId="77777777" w:rsidR="001722D7" w:rsidRPr="00352939" w:rsidRDefault="001722D7" w:rsidP="001722D7">
      <w:pPr>
        <w:spacing w:after="0" w:line="360" w:lineRule="auto"/>
        <w:jc w:val="both"/>
      </w:pPr>
      <w:r w:rsidRPr="00352939">
        <w:t>Proszę o przyznanie stypendium specjalnego dla osób niepełnosprawnych. Orzeczony stopień niepełnosprawności jest</w:t>
      </w:r>
      <w:r w:rsidRPr="00352939">
        <w:rPr>
          <w:rStyle w:val="Odwoanieprzypisudolnego"/>
        </w:rPr>
        <w:footnoteReference w:id="2"/>
      </w:r>
      <w:r w:rsidRPr="00352939">
        <w:t>:</w:t>
      </w:r>
    </w:p>
    <w:p w14:paraId="471D4C15" w14:textId="6ADD8204" w:rsidR="001722D7" w:rsidRPr="00352939" w:rsidRDefault="00513571" w:rsidP="001722D7">
      <w:pPr>
        <w:pStyle w:val="Akapitzlist"/>
        <w:numPr>
          <w:ilvl w:val="0"/>
          <w:numId w:val="1"/>
        </w:numPr>
        <w:tabs>
          <w:tab w:val="right" w:pos="9639"/>
        </w:tabs>
        <w:spacing w:after="0" w:line="280" w:lineRule="exact"/>
        <w:ind w:left="709" w:hanging="425"/>
        <w:rPr>
          <w:noProof/>
          <w:lang w:eastAsia="pl-PL"/>
        </w:rPr>
      </w:pPr>
      <w:r>
        <w:rPr>
          <w:noProof/>
          <w:lang w:eastAsia="pl-PL"/>
        </w:rPr>
        <mc:AlternateContent>
          <mc:Choice Requires="wps">
            <w:drawing>
              <wp:anchor distT="0" distB="0" distL="114300" distR="114300" simplePos="0" relativeHeight="251659264" behindDoc="0" locked="0" layoutInCell="1" allowOverlap="1" wp14:anchorId="4ED1C532" wp14:editId="7620F50A">
                <wp:simplePos x="0" y="0"/>
                <wp:positionH relativeFrom="column">
                  <wp:posOffset>192860</wp:posOffset>
                </wp:positionH>
                <wp:positionV relativeFrom="paragraph">
                  <wp:posOffset>50596</wp:posOffset>
                </wp:positionV>
                <wp:extent cx="94891" cy="112144"/>
                <wp:effectExtent l="0" t="0" r="19685" b="21590"/>
                <wp:wrapNone/>
                <wp:docPr id="1" name="Prostokąt 1"/>
                <wp:cNvGraphicFramePr/>
                <a:graphic xmlns:a="http://schemas.openxmlformats.org/drawingml/2006/main">
                  <a:graphicData uri="http://schemas.microsoft.com/office/word/2010/wordprocessingShape">
                    <wps:wsp>
                      <wps:cNvSpPr/>
                      <wps:spPr>
                        <a:xfrm>
                          <a:off x="0" y="0"/>
                          <a:ext cx="94891"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15.2pt;margin-top:4pt;width:7.4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iXgIAAAkFAAAOAAAAZHJzL2Uyb0RvYy54bWysVM1u2zAMvg/YOwi6r46DbGuDOEXQosOA&#10;og3WDj2rspQYlUSNUuJk973ZHqyU7DhFV+ww7CKLIj/+fvTsfGcN2yoMDbiKlycjzpSTUDduVfHv&#10;91cfTjkLUbhaGHCq4nsV+Pn8/btZ66dqDGswtUJGTlyYtr7i6xj9tCiCXCsrwgl45UipAa2IJOKq&#10;qFG05N2aYjwafSpawNojSBUCvV52Sj7P/rVWMt5qHVRkpuKUW8wn5vMxncV8JqYrFH7dyD4N8Q9Z&#10;WNE4Cjq4uhRRsA02f7iyjUQIoOOJBFuA1o1UuQaqphy9quZuLbzKtVBzgh/aFP6fW3mzXSJrapod&#10;Z05YGtGSEozw9PtXZGXqT+vDlMzu/BJ7KdA1FbvTaNOXymC73NP90FO1i0zS49nk9IxcS9KU5bic&#10;TJLL4oj1GOIXBZalS8WRJpYbKbbXIXamBxPCpVy66PkW90alBIz7pjRVQfHGGZ35oy4Msq2gyddP&#10;uRIKmy0TRDfGDKDyLZCJB1Bvm2Aqc2oAjt4CHqMN1jkiuDgAbeMA/w7Wnf2h6q7WVPYj1HsaGkLH&#10;5uDlVUPNuxYhLgUSfYnotJLxlg5toK049DfO1oA/33pP9sQq0nLW0jpUPPzYCFScma+O+HZGk0v7&#10;k4XJx89jEvCl5vGlxm3sBVDfafCUXb4m+2gOV41gH2hzFykqqYSTFLviMuJBuIjdmtLuS7VYZDPa&#10;GS/itbvzMjlPXU3kuN89CPQ9gyIx7wYOqyOmr4jU2Sakg8Umgm4yy4597ftN+5Z52v8b0kK/lLPV&#10;8Q82fwYAAP//AwBQSwMEFAAGAAgAAAAhAEGH7GDdAAAABgEAAA8AAABkcnMvZG93bnJldi54bWxM&#10;j81OwzAQhO9IvIO1SNyoQ/8oIZsKRUJIcGopB25uvCQR8TqK3TTh6VlOcBzNaOabbDu6Vg3Uh8Yz&#10;wu0sAUVcettwhXB4e7rZgArRsDWtZ0KYKMA2v7zITGr9mXc07GOlpIRDahDqGLtU61DW5EyY+Y5Y&#10;vE/fOxNF9pW2vTlLuWv1PEnW2pmGZaE2HRU1lV/7k0N4nXQcDu/r+++haCa7/yieX6hAvL4aHx9A&#10;RRrjXxh+8QUdcmE6+hPboFqERbKUJMJGHom9XC1AHRHmqzvQeab/4+c/AAAA//8DAFBLAQItABQA&#10;BgAIAAAAIQC2gziS/gAAAOEBAAATAAAAAAAAAAAAAAAAAAAAAABbQ29udGVudF9UeXBlc10ueG1s&#10;UEsBAi0AFAAGAAgAAAAhADj9If/WAAAAlAEAAAsAAAAAAAAAAAAAAAAALwEAAF9yZWxzLy5yZWxz&#10;UEsBAi0AFAAGAAgAAAAhACQ1vGJeAgAACQUAAA4AAAAAAAAAAAAAAAAALgIAAGRycy9lMm9Eb2Mu&#10;eG1sUEsBAi0AFAAGAAgAAAAhAEGH7GDdAAAABgEAAA8AAAAAAAAAAAAAAAAAuAQAAGRycy9kb3du&#10;cmV2LnhtbFBLBQYAAAAABAAEAPMAAADCBQAAAAA=&#10;" fillcolor="white [3201]" strokecolor="black [3200]" strokeweight="2pt"/>
            </w:pict>
          </mc:Fallback>
        </mc:AlternateContent>
      </w:r>
      <w:r w:rsidR="001722D7" w:rsidRPr="00352939">
        <w:rPr>
          <w:noProof/>
          <w:lang w:eastAsia="pl-PL"/>
        </w:rPr>
        <w:t>lekki;</w:t>
      </w:r>
    </w:p>
    <w:p w14:paraId="49FCAAFA" w14:textId="5DBF77DA" w:rsidR="001722D7" w:rsidRPr="00352939" w:rsidRDefault="00513571" w:rsidP="001722D7">
      <w:pPr>
        <w:pStyle w:val="Akapitzlist"/>
        <w:numPr>
          <w:ilvl w:val="0"/>
          <w:numId w:val="1"/>
        </w:numPr>
        <w:tabs>
          <w:tab w:val="right" w:pos="9639"/>
        </w:tabs>
        <w:spacing w:after="0" w:line="280" w:lineRule="exact"/>
        <w:ind w:left="709" w:hanging="425"/>
        <w:rPr>
          <w:noProof/>
          <w:lang w:eastAsia="pl-PL"/>
        </w:rPr>
      </w:pPr>
      <w:r>
        <w:rPr>
          <w:noProof/>
          <w:lang w:eastAsia="pl-PL"/>
        </w:rPr>
        <mc:AlternateContent>
          <mc:Choice Requires="wps">
            <w:drawing>
              <wp:anchor distT="0" distB="0" distL="114300" distR="114300" simplePos="0" relativeHeight="251661312" behindDoc="0" locked="0" layoutInCell="1" allowOverlap="1" wp14:anchorId="1565C8A7" wp14:editId="6DE40B17">
                <wp:simplePos x="0" y="0"/>
                <wp:positionH relativeFrom="column">
                  <wp:posOffset>189529</wp:posOffset>
                </wp:positionH>
                <wp:positionV relativeFrom="paragraph">
                  <wp:posOffset>24765</wp:posOffset>
                </wp:positionV>
                <wp:extent cx="94891" cy="112144"/>
                <wp:effectExtent l="0" t="0" r="19685" b="21590"/>
                <wp:wrapNone/>
                <wp:docPr id="2" name="Prostokąt 2"/>
                <wp:cNvGraphicFramePr/>
                <a:graphic xmlns:a="http://schemas.openxmlformats.org/drawingml/2006/main">
                  <a:graphicData uri="http://schemas.microsoft.com/office/word/2010/wordprocessingShape">
                    <wps:wsp>
                      <wps:cNvSpPr/>
                      <wps:spPr>
                        <a:xfrm>
                          <a:off x="0" y="0"/>
                          <a:ext cx="94891" cy="11214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14.9pt;margin-top:1.95pt;width:7.4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qTcQIAAP0EAAAOAAAAZHJzL2Uyb0RvYy54bWysVE1v2zAMvQ/YfxB0X50E6dYGdYqgRYYB&#10;RRugHXpWZSk2JouapMTJ7vtn+2F7kt02/TgNy0EhRYrkIx99dr5rDdsqHxqyJR8fjThTVlLV2HXJ&#10;v98tP51wFqKwlTBkVcn3KvDz+ccPZ52bqQnVZCrlGYLYMOtcyesY3awogqxVK8IROWVh1ORbEaH6&#10;dVF50SF6a4rJaPS56MhXzpNUIeD2sjfyeY6vtZLxRuugIjMlR20xnz6fD+ks5mditvbC1Y0cyhD/&#10;UEUrGoukT6EuRRRs45s3odpGegqk45GktiCtG6kyBqAZj16hua2FUxkLmhPcU5vC/wsrr7crz5qq&#10;5BPOrGgxohUKjPTjz+/IJqk/nQszuN26lR+0ADGB3Wnfpn/AYLvc0/1TT9UuMonL0+nJ6ZgzCct4&#10;PBlPpylk8fzW+RC/KmpZEkruMbHcSLG9CrF3fXRJqQKZplo2xmRlHy6MZ1uB4YITFXWcGREiLku+&#10;zL8h24tnxrIOeI+nIzBCCrBOGxEhtg59CHbNmTBr0FlGn2t58Tq8SXoHrAeJR/n3XuIE5FKEuq84&#10;Rx3cjE14VCbsgDu1vW90kh6o2mNQnnoGByeXDaJdAe1KeFAWULCG8QaHNgR8NEic1eR/vXef/MEk&#10;WDnrsALA/nMjvAKWbxYcO8W00s5kZXr8ZQLFH1oeDi12014QBoFho7osJv9oHkXtqb3Hti5SVpiE&#10;lcjdd3lQLmK/mth3qRaL7IY9cSJe2VsnU/DUp9THu9298G5gTcQErulxXcTsFXl63/TS0mITSTeZ&#10;Wc99BSOTgh3L3By+B2mJD/Xs9fzVmv8FAAD//wMAUEsDBBQABgAIAAAAIQDzOUe72wAAAAYBAAAP&#10;AAAAZHJzL2Rvd25yZXYueG1sTI5NS8NAEIbvgv9hGcFLsZvWUk3MpoggSPFi7MXbNDsmodnZkN0m&#10;6b93POlx3q958t3sOjXSEFrPBlbLBBRx5W3LtYHD5+vdI6gQkS12nsnAhQLsiuurHDPrJ/6gsYy1&#10;khEOGRpoYuwzrUPVkMOw9D2xeN9+cBjlHGptB5xk3HV6nSRb7bBl+dBgTy8NVafy7ARjoQ9vl7HU&#10;+/qEaf8+TvvFV23M7c38/AQq0hz/wvCLLx0ohOnoz2yD6gysUyGPBu5TUGJvNg+gjiKvtqCLXP/H&#10;L34AAAD//wMAUEsBAi0AFAAGAAgAAAAhALaDOJL+AAAA4QEAABMAAAAAAAAAAAAAAAAAAAAAAFtD&#10;b250ZW50X1R5cGVzXS54bWxQSwECLQAUAAYACAAAACEAOP0h/9YAAACUAQAACwAAAAAAAAAAAAAA&#10;AAAvAQAAX3JlbHMvLnJlbHNQSwECLQAUAAYACAAAACEAj1jKk3ECAAD9BAAADgAAAAAAAAAAAAAA&#10;AAAuAgAAZHJzL2Uyb0RvYy54bWxQSwECLQAUAAYACAAAACEA8zlHu9sAAAAGAQAADwAAAAAAAAAA&#10;AAAAAADLBAAAZHJzL2Rvd25yZXYueG1sUEsFBgAAAAAEAAQA8wAAANMFAAAAAA==&#10;" fillcolor="window" strokecolor="windowText" strokeweight="2pt"/>
            </w:pict>
          </mc:Fallback>
        </mc:AlternateContent>
      </w:r>
      <w:r w:rsidR="001722D7" w:rsidRPr="00352939">
        <w:rPr>
          <w:noProof/>
          <w:lang w:eastAsia="pl-PL"/>
        </w:rPr>
        <w:t>umiarkowany;</w:t>
      </w:r>
    </w:p>
    <w:p w14:paraId="7D38217E" w14:textId="608A747A" w:rsidR="001722D7" w:rsidRPr="00352939" w:rsidRDefault="00513571" w:rsidP="001722D7">
      <w:pPr>
        <w:pStyle w:val="Akapitzlist"/>
        <w:numPr>
          <w:ilvl w:val="0"/>
          <w:numId w:val="1"/>
        </w:numPr>
        <w:spacing w:after="0" w:line="280" w:lineRule="exact"/>
        <w:ind w:left="709" w:hanging="425"/>
        <w:rPr>
          <w:noProof/>
          <w:lang w:eastAsia="pl-PL"/>
        </w:rPr>
      </w:pPr>
      <w:r>
        <w:rPr>
          <w:noProof/>
          <w:lang w:eastAsia="pl-PL"/>
        </w:rPr>
        <mc:AlternateContent>
          <mc:Choice Requires="wps">
            <w:drawing>
              <wp:anchor distT="0" distB="0" distL="114300" distR="114300" simplePos="0" relativeHeight="251663360" behindDoc="0" locked="0" layoutInCell="1" allowOverlap="1" wp14:anchorId="3AA367BA" wp14:editId="0F84FD3E">
                <wp:simplePos x="0" y="0"/>
                <wp:positionH relativeFrom="column">
                  <wp:posOffset>189529</wp:posOffset>
                </wp:positionH>
                <wp:positionV relativeFrom="paragraph">
                  <wp:posOffset>28120</wp:posOffset>
                </wp:positionV>
                <wp:extent cx="94891" cy="112144"/>
                <wp:effectExtent l="0" t="0" r="19685" b="21590"/>
                <wp:wrapNone/>
                <wp:docPr id="3" name="Prostokąt 3"/>
                <wp:cNvGraphicFramePr/>
                <a:graphic xmlns:a="http://schemas.openxmlformats.org/drawingml/2006/main">
                  <a:graphicData uri="http://schemas.microsoft.com/office/word/2010/wordprocessingShape">
                    <wps:wsp>
                      <wps:cNvSpPr/>
                      <wps:spPr>
                        <a:xfrm>
                          <a:off x="0" y="0"/>
                          <a:ext cx="94891" cy="11214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14.9pt;margin-top:2.2pt;width:7.4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uxcwIAAP0EAAAOAAAAZHJzL2Uyb0RvYy54bWysVE1v2zAMvQ/YfxB0X52k6dYEcYqgRYYB&#10;RRsgHXpWZTk2JouapMTJ7vtn+2F7kt02/TgNy0EhRYrkIx89u9g3mu2U8zWZnA9PBpwpI6mozSbn&#10;3++Wn84580GYQmgyKucH5fnF/OOHWWunakQV6UI5hiDGT1ub8yoEO80yLyvVCH9CVhkYS3KNCFDd&#10;JiucaBG90dloMPicteQK60gq73F71Rn5PMUvSyXDbVl6FZjOOWoL6XTpfIhnNp+J6cYJW9WyL0P8&#10;QxWNqA2SPoW6EkGwravfhGpq6chTGU4kNRmVZS1VwgA0w8ErNOtKWJWwoDnePrXJ/7+w8ma3cqwu&#10;cn7KmRENRrRCgYF+/Pkd2GnsT2v9FG5ru3K95iFGsPvSNfEfMNg+9fTw1FO1D0zicjI+nww5k7AM&#10;h6PheBxDZs9vrfPhq6KGRSHnDhNLjRS7ax8610eXmMqTrotlrXVSDv5SO7YTGC44UVDLmRY+4DLn&#10;y/Trs714pg1rcz46Gw/ACCnAulKLALGx6IM3G86E3oDOMrhUy4vX/k3SO2A9SjxIv/cSRyBXwldd&#10;xSlq76ZNxKMSYXvcse1do6P0QMUBg3LUMdhbuawR7RpoV8KBsoCCNQy3OEpNwEe9xFlF7td799Ef&#10;TIKVsxYrAOw/t8IpYPlmwLEJphV3Jinjsy8jKO7Y8nBsMdvmkjAIDBvVJTH6B/0olo6ae2zrImaF&#10;SRiJ3F2Xe+UydKuJfZdqsUhu2BMrwrVZWxmDxz7FPt7t74WzPWsCJnBDj+sipq/I0/nGl4YW20Bl&#10;nZj13FcwMirYscTN/nsQl/hYT17PX635XwAAAP//AwBQSwMEFAAGAAgAAAAhAHQ5IY/aAAAABgEA&#10;AA8AAABkcnMvZG93bnJldi54bWxMjk1Lw0AQhu+C/2EZwUuxm4agNmZTRBCkeDH24m2aHZPQ7GzI&#10;bpP03zue9Djv1zzFbnG9mmgMnWcDm3UCirj2tuPGwOHz9e4RVIjIFnvPZOBCAXbl9VWBufUzf9BU&#10;xUbJCIccDbQxDrnWoW7JYVj7gVi8bz86jHKOjbYjzjLuep0myb122LF8aHGgl5bqU3V2grHSh7fL&#10;VOl9c8Lt8D7N+9VXY8ztzfL8BCrSEv/C8IsvHSiF6ejPbIPqDaRbIY8GsgyU2Fn2AOoocroBXRb6&#10;P375AwAA//8DAFBLAQItABQABgAIAAAAIQC2gziS/gAAAOEBAAATAAAAAAAAAAAAAAAAAAAAAABb&#10;Q29udGVudF9UeXBlc10ueG1sUEsBAi0AFAAGAAgAAAAhADj9If/WAAAAlAEAAAsAAAAAAAAAAAAA&#10;AAAALwEAAF9yZWxzLy5yZWxzUEsBAi0AFAAGAAgAAAAhACxA67FzAgAA/QQAAA4AAAAAAAAAAAAA&#10;AAAALgIAAGRycy9lMm9Eb2MueG1sUEsBAi0AFAAGAAgAAAAhAHQ5IY/aAAAABgEAAA8AAAAAAAAA&#10;AAAAAAAAzQQAAGRycy9kb3ducmV2LnhtbFBLBQYAAAAABAAEAPMAAADUBQAAAAA=&#10;" fillcolor="window" strokecolor="windowText" strokeweight="2pt"/>
            </w:pict>
          </mc:Fallback>
        </mc:AlternateContent>
      </w:r>
      <w:r w:rsidR="001722D7" w:rsidRPr="00352939">
        <w:rPr>
          <w:noProof/>
          <w:lang w:eastAsia="pl-PL"/>
        </w:rPr>
        <w:t>znaczny.</w:t>
      </w:r>
    </w:p>
    <w:p w14:paraId="6D69D575" w14:textId="77777777" w:rsidR="001722D7" w:rsidRPr="00352939" w:rsidRDefault="001722D7" w:rsidP="001722D7">
      <w:pPr>
        <w:spacing w:after="0" w:line="280" w:lineRule="exact"/>
      </w:pPr>
      <w:r w:rsidRPr="00352939">
        <w:t>Orzeczenie jest ważne od dnia …………………</w:t>
      </w:r>
      <w:r w:rsidR="00CF4208" w:rsidRPr="00352939">
        <w:t>………….</w:t>
      </w:r>
      <w:r w:rsidRPr="00352939">
        <w:t xml:space="preserve">…… do dnia </w:t>
      </w:r>
      <w:r w:rsidR="00CF4208" w:rsidRPr="00352939">
        <w:t>…………………………….……</w:t>
      </w:r>
    </w:p>
    <w:p w14:paraId="102EDEEB" w14:textId="7BF3FA7A" w:rsidR="001722D7" w:rsidRPr="00352939" w:rsidRDefault="00513571" w:rsidP="001722D7">
      <w:pPr>
        <w:pStyle w:val="Akapitzlist"/>
        <w:numPr>
          <w:ilvl w:val="0"/>
          <w:numId w:val="2"/>
        </w:numPr>
        <w:spacing w:after="0" w:line="280" w:lineRule="exact"/>
        <w:ind w:hanging="436"/>
      </w:pPr>
      <w:r>
        <w:rPr>
          <w:noProof/>
          <w:lang w:eastAsia="pl-PL"/>
        </w:rPr>
        <mc:AlternateContent>
          <mc:Choice Requires="wps">
            <w:drawing>
              <wp:anchor distT="0" distB="0" distL="114300" distR="114300" simplePos="0" relativeHeight="251665408" behindDoc="0" locked="0" layoutInCell="1" allowOverlap="1" wp14:anchorId="59DD1B0C" wp14:editId="6C4C756A">
                <wp:simplePos x="0" y="0"/>
                <wp:positionH relativeFrom="column">
                  <wp:posOffset>191186</wp:posOffset>
                </wp:positionH>
                <wp:positionV relativeFrom="paragraph">
                  <wp:posOffset>47320</wp:posOffset>
                </wp:positionV>
                <wp:extent cx="94891" cy="112144"/>
                <wp:effectExtent l="0" t="0" r="19685" b="21590"/>
                <wp:wrapNone/>
                <wp:docPr id="4" name="Prostokąt 4"/>
                <wp:cNvGraphicFramePr/>
                <a:graphic xmlns:a="http://schemas.openxmlformats.org/drawingml/2006/main">
                  <a:graphicData uri="http://schemas.microsoft.com/office/word/2010/wordprocessingShape">
                    <wps:wsp>
                      <wps:cNvSpPr/>
                      <wps:spPr>
                        <a:xfrm>
                          <a:off x="0" y="0"/>
                          <a:ext cx="94891" cy="11214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15.05pt;margin-top:3.75pt;width:7.4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xfdAIAAP0EAAAOAAAAZHJzL2Uyb0RvYy54bWysVE1v2zAMvQ/YfxB0X50E6dYGdYqgRYYB&#10;RRugHXpWZTk2JomapMTJ7vtn+2F7kt02/TgNy0EhRYrkIx99dr4zmm2VDy3Zko+PRpwpK6lq7brk&#10;3++Wn044C1HYSmiyquR7Ffj5/OOHs87N1IQa0pXyDEFsmHWu5E2MblYUQTbKiHBETlkYa/JGRKh+&#10;XVRedIhudDEZjT4XHfnKeZIqBNxe9kY+z/HrWsl4U9dBRaZLjtpiPn0+H9JZzM/EbO2Fa1o5lCH+&#10;oQojWoukT6EuRRRs49s3oUwrPQWq45EkU1Bdt1JlDEAzHr1Cc9sIpzIWNCe4pzaF/xdWXm9XnrVV&#10;yaecWWEwohUKjPTjz+/Ipqk/nQszuN26lR+0ADGB3dXepH/AYLvc0/1TT9UuMonL0+nJ6ZgzCct4&#10;PBlPc8ji+a3zIX5VZFgSSu4xsdxIsb0KEfng+uiSUgXSbbVstc7KPlxoz7YCwwUnKuo40yJEXJZ8&#10;mX8JAEK8eKYt60o+OZ6OwAgpwLpaiwjROPQh2DVnQq9BZxl9ruXF6/Am6R2wHiQe5d97iROQSxGa&#10;vuIcdXDTNuFRmbAD7tT2vtFJeqBqj0F56hkcnFy2iHYFtCvhQVlAwRrGGxy1JuCjQeKsIf/rvfvk&#10;DybBylmHFQD2nxvhFbB8s+DYKaaVdiYr0+MvEyj+0PJwaLEbc0EYBIaN6rKY/KN+FGtP5h7bukhZ&#10;YRJWInff5UG5iP1qYt+lWiyyG/bEiXhlb51MwVOfUh/vdvfCu4E1ERO4psd1EbNX5Ol900tLi02k&#10;us3Meu4rOJIU7Fhmy/A9SEt8qGev56/W/C8AAAD//wMAUEsDBBQABgAIAAAAIQA4Dbgl3QAAAAYB&#10;AAAPAAAAZHJzL2Rvd25yZXYueG1sTI/BTsMwEETvSPyDtUhcKuo0EAohToWQkFDVC6GX3rbx4kSN&#10;7Sh2k/TvWU5wHM3szNtiM9tOjDSE1jsFq2UCglztdeuMgv3X+90TiBDRaey8IwUXCrApr68KzLWf&#10;3CeNVTSCS1zIUUETY59LGeqGLIal78mx9+0Hi5HlYKQecOJy28k0SR6lxdbxQoM9vTVUn6qzZYyF&#10;3H9cxkpuzQmf+904bRcHo9Ttzfz6AiLSHP/C8IvPN1Ay09GfnQ6iU3CfrDipYJ2BYPsh48+OCtIs&#10;BVkW8j9++QMAAP//AwBQSwECLQAUAAYACAAAACEAtoM4kv4AAADhAQAAEwAAAAAAAAAAAAAAAAAA&#10;AAAAW0NvbnRlbnRfVHlwZXNdLnhtbFBLAQItABQABgAIAAAAIQA4/SH/1gAAAJQBAAALAAAAAAAA&#10;AAAAAAAAAC8BAABfcmVscy8ucmVsc1BLAQItABQABgAIAAAAIQBFCwxfdAIAAP0EAAAOAAAAAAAA&#10;AAAAAAAAAC4CAABkcnMvZTJvRG9jLnhtbFBLAQItABQABgAIAAAAIQA4Dbgl3QAAAAYBAAAPAAAA&#10;AAAAAAAAAAAAAM4EAABkcnMvZG93bnJldi54bWxQSwUGAAAAAAQABADzAAAA2AUAAAAA&#10;" fillcolor="window" strokecolor="windowText" strokeweight="2pt"/>
            </w:pict>
          </mc:Fallback>
        </mc:AlternateContent>
      </w:r>
      <w:r w:rsidR="001722D7" w:rsidRPr="00352939">
        <w:t>na stałe.</w:t>
      </w:r>
    </w:p>
    <w:p w14:paraId="07E138F2" w14:textId="77777777" w:rsidR="00241591" w:rsidRDefault="00241591" w:rsidP="001722D7">
      <w:pPr>
        <w:spacing w:after="0" w:line="280" w:lineRule="exact"/>
      </w:pPr>
    </w:p>
    <w:p w14:paraId="66525395" w14:textId="115F6F12" w:rsidR="00241591" w:rsidRDefault="00241591" w:rsidP="001722D7">
      <w:pPr>
        <w:spacing w:after="0" w:line="280" w:lineRule="exact"/>
      </w:pPr>
    </w:p>
    <w:p w14:paraId="7F5D79C1" w14:textId="7E50E0EE" w:rsidR="00241591" w:rsidRDefault="00241591" w:rsidP="001722D7">
      <w:pPr>
        <w:spacing w:after="0" w:line="280" w:lineRule="exact"/>
      </w:pPr>
    </w:p>
    <w:p w14:paraId="712AA91F" w14:textId="77777777" w:rsidR="001722D7" w:rsidRPr="00352939" w:rsidRDefault="001722D7" w:rsidP="001722D7">
      <w:pPr>
        <w:spacing w:after="0" w:line="280" w:lineRule="exact"/>
      </w:pPr>
      <w:r w:rsidRPr="00352939">
        <w:t>Do wniosku dołączam następujące załączniki:</w:t>
      </w:r>
    </w:p>
    <w:p w14:paraId="0CA6FC9B" w14:textId="52A5928E" w:rsidR="001722D7" w:rsidRPr="00352939" w:rsidRDefault="001722D7" w:rsidP="00786287">
      <w:pPr>
        <w:spacing w:after="0" w:line="280" w:lineRule="exact"/>
        <w:ind w:left="426" w:hanging="426"/>
        <w:jc w:val="both"/>
      </w:pPr>
      <w:r w:rsidRPr="00352939">
        <w:t>1.</w:t>
      </w:r>
      <w:r w:rsidRPr="00352939">
        <w:tab/>
      </w:r>
      <w:r w:rsidR="00625847">
        <w:t>załącznik nr 2</w:t>
      </w:r>
      <w:r w:rsidR="00786287" w:rsidRPr="00352939">
        <w:t xml:space="preserve"> do Regulaminu przyznawania i wypłacania  świadczeń pomocy materialnej doktorantom Politechniki Częstochowskiej – oświadczenie o niepobieraniu świadczeń pomocy materialnej </w:t>
      </w:r>
      <w:r w:rsidR="00F230A0" w:rsidRPr="00352939">
        <w:t>w więcej niż jednej</w:t>
      </w:r>
      <w:r w:rsidR="00786287" w:rsidRPr="00352939">
        <w:t xml:space="preserve"> </w:t>
      </w:r>
      <w:r w:rsidR="00F230A0" w:rsidRPr="00352939">
        <w:t>dyscyplinie</w:t>
      </w:r>
      <w:r w:rsidR="00786287" w:rsidRPr="00352939">
        <w:t>,</w:t>
      </w:r>
    </w:p>
    <w:p w14:paraId="65909A95" w14:textId="77777777" w:rsidR="00625847" w:rsidRDefault="001722D7" w:rsidP="00786287">
      <w:pPr>
        <w:spacing w:after="0" w:line="280" w:lineRule="exact"/>
        <w:ind w:left="426" w:hanging="426"/>
        <w:jc w:val="both"/>
      </w:pPr>
      <w:r w:rsidRPr="00352939">
        <w:t>2.</w:t>
      </w:r>
      <w:r w:rsidRPr="00352939">
        <w:tab/>
      </w:r>
      <w:r w:rsidR="00F230A0" w:rsidRPr="00352939">
        <w:t>kopie orzeczenia</w:t>
      </w:r>
      <w:r w:rsidR="00786287" w:rsidRPr="00352939">
        <w:t xml:space="preserve"> o stopniu niepełnosprawności/orzeczenie traktowane na równi z orzeczeniem </w:t>
      </w:r>
    </w:p>
    <w:p w14:paraId="7D3580F9" w14:textId="77872728" w:rsidR="001722D7" w:rsidRPr="00352939" w:rsidRDefault="00786287" w:rsidP="00625847">
      <w:pPr>
        <w:spacing w:after="0" w:line="280" w:lineRule="exact"/>
        <w:ind w:left="426"/>
        <w:jc w:val="both"/>
      </w:pPr>
      <w:r w:rsidRPr="00352939">
        <w:t>o stopniu niepełnosprawności.</w:t>
      </w:r>
    </w:p>
    <w:p w14:paraId="08A1D948" w14:textId="77777777" w:rsidR="00AA0F05" w:rsidRPr="00352939" w:rsidRDefault="00AA0F05" w:rsidP="00E4654E">
      <w:pPr>
        <w:autoSpaceDE w:val="0"/>
        <w:autoSpaceDN w:val="0"/>
        <w:adjustRightInd w:val="0"/>
        <w:spacing w:after="0"/>
        <w:jc w:val="center"/>
        <w:rPr>
          <w:b/>
          <w:bCs/>
        </w:rPr>
      </w:pPr>
      <w:r w:rsidRPr="00352939">
        <w:rPr>
          <w:b/>
          <w:bCs/>
        </w:rPr>
        <w:t>OŚWIADCZENIE</w:t>
      </w:r>
    </w:p>
    <w:p w14:paraId="44194658" w14:textId="4014E044" w:rsidR="009D78E4" w:rsidRPr="00FD786D" w:rsidRDefault="009D78E4" w:rsidP="009D78E4">
      <w:pPr>
        <w:autoSpaceDE w:val="0"/>
        <w:autoSpaceDN w:val="0"/>
        <w:adjustRightInd w:val="0"/>
        <w:spacing w:after="0"/>
        <w:jc w:val="both"/>
      </w:pPr>
      <w:r w:rsidRPr="00352939">
        <w:t>Uprzedzony/a/ o odpowiedzialności karnej za prz</w:t>
      </w:r>
      <w:r w:rsidR="00535B22">
        <w:t>estępstw</w:t>
      </w:r>
      <w:r w:rsidR="00AB64C1">
        <w:t>o określone w art. 286 Kodeksu k</w:t>
      </w:r>
      <w:r w:rsidR="00535B22">
        <w:t>arnego</w:t>
      </w:r>
      <w:r w:rsidRPr="00352939">
        <w:t xml:space="preserve"> - </w:t>
      </w:r>
      <w:r w:rsidRPr="00352939">
        <w:rPr>
          <w:b/>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r w:rsidR="00535B22" w:rsidRPr="00FD786D">
        <w:rPr>
          <w:b/>
        </w:rPr>
        <w:t xml:space="preserve"> </w:t>
      </w:r>
      <w:r w:rsidR="00535B22" w:rsidRPr="00FD786D">
        <w:t>(</w:t>
      </w:r>
      <w:proofErr w:type="spellStart"/>
      <w:r w:rsidR="00535B22" w:rsidRPr="00FD786D">
        <w:t>t.j</w:t>
      </w:r>
      <w:proofErr w:type="spellEnd"/>
      <w:r w:rsidR="00535B22" w:rsidRPr="00FD786D">
        <w:t xml:space="preserve">. Dz.U. z 2016 r. poz. 1137 z </w:t>
      </w:r>
      <w:proofErr w:type="spellStart"/>
      <w:r w:rsidR="00535B22" w:rsidRPr="00FD786D">
        <w:t>późn</w:t>
      </w:r>
      <w:proofErr w:type="spellEnd"/>
      <w:r w:rsidR="00535B22" w:rsidRPr="00FD786D">
        <w:t>. zm.)</w:t>
      </w:r>
      <w:r w:rsidRPr="00FD786D">
        <w:rPr>
          <w:b/>
        </w:rPr>
        <w:t xml:space="preserve"> </w:t>
      </w:r>
      <w:r w:rsidRPr="00FD786D">
        <w:t xml:space="preserve">- oraz </w:t>
      </w:r>
      <w:r w:rsidR="00241591">
        <w:br/>
      </w:r>
      <w:r w:rsidRPr="00FD786D">
        <w:t>o odpowiedzialności dyscyplinarnej z art. 211 ustawy Prawo</w:t>
      </w:r>
      <w:r w:rsidR="00911F5E" w:rsidRPr="00FD786D">
        <w:t xml:space="preserve"> </w:t>
      </w:r>
      <w:r w:rsidRPr="00FD786D">
        <w:t>o szkolnictwie wyższym z dnia 27 lipca 2005 roku (</w:t>
      </w:r>
      <w:proofErr w:type="spellStart"/>
      <w:r w:rsidR="00535B22" w:rsidRPr="00FD786D">
        <w:t>t.j</w:t>
      </w:r>
      <w:proofErr w:type="spellEnd"/>
      <w:r w:rsidR="00535B22" w:rsidRPr="00FD786D">
        <w:t xml:space="preserve">. </w:t>
      </w:r>
      <w:r w:rsidRPr="00FD786D">
        <w:t xml:space="preserve">Dz. U. </w:t>
      </w:r>
      <w:r w:rsidR="00F230A0" w:rsidRPr="00FD786D">
        <w:t xml:space="preserve">z 2016 poz. 1842 </w:t>
      </w:r>
      <w:r w:rsidRPr="00FD786D">
        <w:t xml:space="preserve">z </w:t>
      </w:r>
      <w:proofErr w:type="spellStart"/>
      <w:r w:rsidRPr="00FD786D">
        <w:t>poźn</w:t>
      </w:r>
      <w:proofErr w:type="spellEnd"/>
      <w:r w:rsidRPr="00FD786D">
        <w:t>. zm.)</w:t>
      </w:r>
      <w:r w:rsidRPr="00FD786D">
        <w:rPr>
          <w:rStyle w:val="Odwoanieprzypisudolnego"/>
        </w:rPr>
        <w:footnoteReference w:id="3"/>
      </w:r>
      <w:r w:rsidRPr="00FD786D">
        <w:t>, oświadczam, że:</w:t>
      </w:r>
    </w:p>
    <w:p w14:paraId="16F6325A" w14:textId="77777777" w:rsidR="00625847" w:rsidRPr="00FD786D" w:rsidRDefault="009D78E4" w:rsidP="009D78E4">
      <w:pPr>
        <w:pStyle w:val="Akapitzlist"/>
        <w:numPr>
          <w:ilvl w:val="0"/>
          <w:numId w:val="8"/>
        </w:numPr>
        <w:autoSpaceDE w:val="0"/>
        <w:autoSpaceDN w:val="0"/>
        <w:adjustRightInd w:val="0"/>
        <w:spacing w:after="0"/>
        <w:jc w:val="both"/>
        <w:rPr>
          <w:b/>
        </w:rPr>
      </w:pPr>
      <w:r w:rsidRPr="00FD786D">
        <w:rPr>
          <w:b/>
        </w:rPr>
        <w:t>zapoznałem/</w:t>
      </w:r>
      <w:proofErr w:type="spellStart"/>
      <w:r w:rsidRPr="00FD786D">
        <w:rPr>
          <w:b/>
        </w:rPr>
        <w:t>am</w:t>
      </w:r>
      <w:proofErr w:type="spellEnd"/>
      <w:r w:rsidRPr="00FD786D">
        <w:rPr>
          <w:b/>
        </w:rPr>
        <w:t xml:space="preserve"> się z treścią art. 180 i art. 184 ust. 4 Ustawy Prawo o szkolnictwie wyższym </w:t>
      </w:r>
    </w:p>
    <w:p w14:paraId="18AC77BC" w14:textId="2A1DBE37" w:rsidR="009D78E4" w:rsidRPr="00FD786D" w:rsidRDefault="009D78E4" w:rsidP="00625847">
      <w:pPr>
        <w:pStyle w:val="Akapitzlist"/>
        <w:autoSpaceDE w:val="0"/>
        <w:autoSpaceDN w:val="0"/>
        <w:adjustRightInd w:val="0"/>
        <w:spacing w:after="0"/>
        <w:jc w:val="both"/>
        <w:rPr>
          <w:b/>
        </w:rPr>
      </w:pPr>
      <w:r w:rsidRPr="00FD786D">
        <w:rPr>
          <w:b/>
        </w:rPr>
        <w:t>z dn. 27 lipca 2005 r. (</w:t>
      </w:r>
      <w:proofErr w:type="spellStart"/>
      <w:r w:rsidR="000766F9" w:rsidRPr="00FD786D">
        <w:rPr>
          <w:b/>
        </w:rPr>
        <w:t>t.j</w:t>
      </w:r>
      <w:proofErr w:type="spellEnd"/>
      <w:r w:rsidR="000766F9" w:rsidRPr="00FD786D">
        <w:rPr>
          <w:b/>
        </w:rPr>
        <w:t xml:space="preserve">. </w:t>
      </w:r>
      <w:r w:rsidRPr="00FD786D">
        <w:rPr>
          <w:b/>
        </w:rPr>
        <w:t xml:space="preserve">Dz. U. </w:t>
      </w:r>
      <w:r w:rsidR="00F230A0" w:rsidRPr="00FD786D">
        <w:rPr>
          <w:b/>
        </w:rPr>
        <w:t xml:space="preserve">z 2016 </w:t>
      </w:r>
      <w:r w:rsidRPr="00FD786D">
        <w:rPr>
          <w:b/>
        </w:rPr>
        <w:t xml:space="preserve">poz. </w:t>
      </w:r>
      <w:r w:rsidR="00F230A0" w:rsidRPr="00FD786D">
        <w:rPr>
          <w:b/>
        </w:rPr>
        <w:t>1842</w:t>
      </w:r>
      <w:r w:rsidRPr="00FD786D">
        <w:rPr>
          <w:b/>
        </w:rPr>
        <w:t xml:space="preserve"> z </w:t>
      </w:r>
      <w:proofErr w:type="spellStart"/>
      <w:r w:rsidRPr="00FD786D">
        <w:rPr>
          <w:b/>
        </w:rPr>
        <w:t>późn</w:t>
      </w:r>
      <w:proofErr w:type="spellEnd"/>
      <w:r w:rsidRPr="00FD786D">
        <w:rPr>
          <w:b/>
        </w:rPr>
        <w:t>. zm. )</w:t>
      </w:r>
      <w:r w:rsidRPr="00FD786D">
        <w:rPr>
          <w:rStyle w:val="Odwoanieprzypisudolnego"/>
          <w:b/>
        </w:rPr>
        <w:footnoteReference w:id="4"/>
      </w:r>
      <w:r w:rsidRPr="00FD786D">
        <w:rPr>
          <w:b/>
        </w:rPr>
        <w:t>;</w:t>
      </w:r>
    </w:p>
    <w:p w14:paraId="2B7A3201" w14:textId="77777777" w:rsidR="00B77A32" w:rsidRPr="00352939" w:rsidRDefault="00B77A32" w:rsidP="00B77A32">
      <w:pPr>
        <w:pStyle w:val="Akapitzlist"/>
        <w:numPr>
          <w:ilvl w:val="0"/>
          <w:numId w:val="8"/>
        </w:numPr>
        <w:jc w:val="both"/>
        <w:rPr>
          <w:b/>
        </w:rPr>
      </w:pPr>
      <w:r w:rsidRPr="00352939">
        <w:rPr>
          <w:b/>
        </w:rPr>
        <w:t xml:space="preserve">zapoznałem się z treścią </w:t>
      </w:r>
      <w:r w:rsidRPr="00352939">
        <w:rPr>
          <w:b/>
          <w:i/>
        </w:rPr>
        <w:t>Regulaminu przyznawania i wypłacania świadczeń pomocy materialnej doktorantom  Politechniki Częstochowskiej</w:t>
      </w:r>
      <w:r w:rsidRPr="00352939">
        <w:rPr>
          <w:b/>
        </w:rPr>
        <w:t xml:space="preserve">,  </w:t>
      </w:r>
    </w:p>
    <w:p w14:paraId="09DD0784" w14:textId="4F0C52A4" w:rsidR="009D78E4" w:rsidRPr="00352939" w:rsidRDefault="00AA0F05" w:rsidP="009D78E4">
      <w:pPr>
        <w:pStyle w:val="Akapitzlist"/>
        <w:numPr>
          <w:ilvl w:val="0"/>
          <w:numId w:val="8"/>
        </w:numPr>
        <w:autoSpaceDE w:val="0"/>
        <w:autoSpaceDN w:val="0"/>
        <w:adjustRightInd w:val="0"/>
        <w:spacing w:after="0"/>
        <w:jc w:val="both"/>
        <w:rPr>
          <w:b/>
        </w:rPr>
      </w:pPr>
      <w:r w:rsidRPr="00352939">
        <w:rPr>
          <w:b/>
        </w:rPr>
        <w:t>podane przeze mnie dane we wniosku są zgodne ze stanem faktycznym,</w:t>
      </w:r>
      <w:r w:rsidR="00513571">
        <w:rPr>
          <w:b/>
        </w:rPr>
        <w:t xml:space="preserve"> </w:t>
      </w:r>
    </w:p>
    <w:p w14:paraId="7F75FA70" w14:textId="77777777" w:rsidR="00A11DFB" w:rsidRPr="00352939" w:rsidRDefault="00A11DFB" w:rsidP="00A11DFB">
      <w:pPr>
        <w:pStyle w:val="Akapitzlist"/>
        <w:numPr>
          <w:ilvl w:val="0"/>
          <w:numId w:val="11"/>
        </w:numPr>
        <w:autoSpaceDE w:val="0"/>
        <w:autoSpaceDN w:val="0"/>
        <w:adjustRightInd w:val="0"/>
        <w:spacing w:after="0"/>
        <w:jc w:val="both"/>
        <w:rPr>
          <w:b/>
          <w:bCs/>
        </w:rPr>
      </w:pPr>
      <w:r w:rsidRPr="00352939">
        <w:rPr>
          <w:b/>
          <w:bCs/>
        </w:rPr>
        <w:t>studiuję na studiach doktoranckich</w:t>
      </w:r>
      <w:r w:rsidRPr="00352939">
        <w:rPr>
          <w:rStyle w:val="Odwoanieprzypisudolnego"/>
          <w:b/>
          <w:bCs/>
        </w:rPr>
        <w:footnoteReference w:customMarkFollows="1" w:id="5"/>
        <w:sym w:font="Symbol" w:char="F02A"/>
      </w:r>
      <w:r w:rsidRPr="00352939">
        <w:rPr>
          <w:b/>
          <w:bCs/>
        </w:rPr>
        <w:t>:</w:t>
      </w:r>
    </w:p>
    <w:p w14:paraId="6C159053" w14:textId="7E3EB78F" w:rsidR="00A11DFB" w:rsidRPr="00352939" w:rsidRDefault="00513571" w:rsidP="00911F5E">
      <w:pPr>
        <w:pStyle w:val="Akapitzlist"/>
        <w:autoSpaceDE w:val="0"/>
        <w:autoSpaceDN w:val="0"/>
        <w:adjustRightInd w:val="0"/>
        <w:spacing w:after="0"/>
        <w:ind w:hanging="11"/>
        <w:jc w:val="both"/>
        <w:rPr>
          <w:bCs/>
        </w:rPr>
      </w:pPr>
      <w:r>
        <w:rPr>
          <w:noProof/>
          <w:lang w:eastAsia="pl-PL"/>
        </w:rPr>
        <mc:AlternateContent>
          <mc:Choice Requires="wps">
            <w:drawing>
              <wp:anchor distT="0" distB="0" distL="114300" distR="114300" simplePos="0" relativeHeight="251667456" behindDoc="0" locked="0" layoutInCell="1" allowOverlap="1" wp14:anchorId="35721968" wp14:editId="4BCE93E3">
                <wp:simplePos x="0" y="0"/>
                <wp:positionH relativeFrom="column">
                  <wp:posOffset>439420</wp:posOffset>
                </wp:positionH>
                <wp:positionV relativeFrom="paragraph">
                  <wp:posOffset>46990</wp:posOffset>
                </wp:positionV>
                <wp:extent cx="94615" cy="111760"/>
                <wp:effectExtent l="0" t="0" r="19685" b="21590"/>
                <wp:wrapNone/>
                <wp:docPr id="6" name="Prostokąt 6"/>
                <wp:cNvGraphicFramePr/>
                <a:graphic xmlns:a="http://schemas.openxmlformats.org/drawingml/2006/main">
                  <a:graphicData uri="http://schemas.microsoft.com/office/word/2010/wordprocessingShape">
                    <wps:wsp>
                      <wps:cNvSpPr/>
                      <wps:spPr>
                        <a:xfrm>
                          <a:off x="0" y="0"/>
                          <a:ext cx="94615" cy="111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26" style="position:absolute;margin-left:34.6pt;margin-top:3.7pt;width:7.45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5dgIAAP0EAAAOAAAAZHJzL2Uyb0RvYy54bWysVMtu2zAQvBfoPxC8N7IMx2mMyIGRwEWB&#10;IDGQBDkzFGUJpbgsSVt27/2zfliHlJI4j1NRH+hd7nKXM5zV2fmu1WyrnG/IFDw/GnGmjKSyMeuC&#10;398tv3zlzAdhSqHJqILvlefn88+fzjo7U2OqSZfKMRQxftbZgtch2FmWeVmrVvgjssogWJFrRYDr&#10;1lnpRIfqrc7Go9E068iV1pFU3mP3sg/yeapfVUqGm6ryKjBdcNwtpNWl9TGu2fxMzNZO2LqRwzXE&#10;P9yiFY1B0+dSlyIItnHNu1JtIx15qsKRpDajqmqkShiAJh+9QXNbC6sSFpDj7TNN/v+VldfblWNN&#10;WfApZ0a0eKIVLhjox5/fgU0jP531M6Td2pUbPA8zgt1Vro3/gMF2idP9M6dqF5jE5ulkmh9zJhHJ&#10;8/xkmijPXs5a58M3RS2LRsEdXiwRKbZXPqAfUp9SYitPuimXjdbJ2fsL7dhW4HGhiZI6zrTwAZsF&#10;X6ZfBIASr45pw7qCj48nIyhCCqiu0iLAbC148GbNmdBryFkGl+7y6rR/1/QOWA8aj9Lvo8YRyKXw&#10;dX/jVHVI0ybiUUmwA+5Ie090tB6p3OOhHPUK9lYuG1S7AtqVcJAsoGAMww2WShPw0WBxVpP79dF+&#10;zIeSEOWswwgA+8+NcApYvhto7DSfTOLMJGdyfDKG4w4jj4cRs2kvCA+RY+CtTGbMD/rJrBy1D5jW&#10;ReyKkDASvXuWB+ci9KOJeZdqsUhpmBMrwpW5tTIWjzxFHu92D8LZQTUBL3BNT+MiZm/E0+fGk4YW&#10;m0BVk5T1wis0Eh3MWFLL8D2IQ3zop6yXr9b8LwAAAP//AwBQSwMEFAAGAAgAAAAhAFdEtaDcAAAA&#10;BgEAAA8AAABkcnMvZG93bnJldi54bWxMjs1Kw0AUhfeC7zBcwU2xk4Za25hJEUGQ4sbYTXe3mekk&#10;NHMnZKZJ+vZeV3Z5OH9fvp1cKwbTh8aTgsU8AWGo8rohq2D/8/G0BhEiksbWk1FwNQG2xf1djpn2&#10;I32boYxW8AiFDBXUMXaZlKGqjcMw950h9k6+dxhZ9lbqHkced61Mk2QlHTbEDzV25r021bm8OMaY&#10;yf3ndSjlzp5x030N4252sEo9PkxvryCimeJ/GP7wuQMFMx39hXQQrYLVJuWkgpclCLbXywWIo4L0&#10;OQFZ5PIWv/gFAAD//wMAUEsBAi0AFAAGAAgAAAAhALaDOJL+AAAA4QEAABMAAAAAAAAAAAAAAAAA&#10;AAAAAFtDb250ZW50X1R5cGVzXS54bWxQSwECLQAUAAYACAAAACEAOP0h/9YAAACUAQAACwAAAAAA&#10;AAAAAAAAAAAvAQAAX3JlbHMvLnJlbHNQSwECLQAUAAYACAAAACEAtYfkeXYCAAD9BAAADgAAAAAA&#10;AAAAAAAAAAAuAgAAZHJzL2Uyb0RvYy54bWxQSwECLQAUAAYACAAAACEAV0S1oNwAAAAGAQAADwAA&#10;AAAAAAAAAAAAAADQBAAAZHJzL2Rvd25yZXYueG1sUEsFBgAAAAAEAAQA8wAAANkFAAAAAA==&#10;" fillcolor="window" strokecolor="windowText" strokeweight="2pt"/>
            </w:pict>
          </mc:Fallback>
        </mc:AlternateContent>
      </w:r>
      <w:r w:rsidR="00007D95" w:rsidRPr="00352939">
        <w:rPr>
          <w:bCs/>
        </w:rPr>
        <w:sym w:font="Symbol" w:char="F07F"/>
      </w:r>
      <w:r w:rsidR="00007D95" w:rsidRPr="00352939">
        <w:rPr>
          <w:bCs/>
        </w:rPr>
        <w:t xml:space="preserve"> </w:t>
      </w:r>
      <w:r w:rsidR="00A11DFB" w:rsidRPr="00352939">
        <w:rPr>
          <w:bCs/>
        </w:rPr>
        <w:t xml:space="preserve">TAK (podać </w:t>
      </w:r>
      <w:r w:rsidR="00F230A0" w:rsidRPr="00352939">
        <w:rPr>
          <w:bCs/>
        </w:rPr>
        <w:t>nazwę uczelni, rok i dyscyplinę naukową</w:t>
      </w:r>
      <w:r w:rsidR="00A11DFB" w:rsidRPr="00352939">
        <w:rPr>
          <w:bCs/>
        </w:rPr>
        <w:t xml:space="preserve"> studiów</w:t>
      </w:r>
      <w:r w:rsidR="00195B3A">
        <w:rPr>
          <w:bCs/>
        </w:rPr>
        <w:t xml:space="preserve"> </w:t>
      </w:r>
      <w:r w:rsidR="00A11DFB" w:rsidRPr="00352939">
        <w:rPr>
          <w:bCs/>
        </w:rPr>
        <w:t>III stopnia)</w:t>
      </w:r>
      <w:r w:rsidR="00195B3A">
        <w:rPr>
          <w:bCs/>
        </w:rPr>
        <w:t xml:space="preserve"> </w:t>
      </w:r>
      <w:r w:rsidR="00A11DFB" w:rsidRPr="00352939">
        <w:rPr>
          <w:bCs/>
        </w:rPr>
        <w:t>_________________________</w:t>
      </w:r>
      <w:r w:rsidR="00241591">
        <w:rPr>
          <w:bCs/>
        </w:rPr>
        <w:t>__________________</w:t>
      </w:r>
      <w:r w:rsidR="00195B3A">
        <w:rPr>
          <w:bCs/>
        </w:rPr>
        <w:t>_______</w:t>
      </w:r>
      <w:r w:rsidR="00241591">
        <w:rPr>
          <w:bCs/>
        </w:rPr>
        <w:t>__________________</w:t>
      </w:r>
      <w:r w:rsidR="00A11DFB" w:rsidRPr="00352939">
        <w:rPr>
          <w:bCs/>
        </w:rPr>
        <w:t>_______</w:t>
      </w:r>
    </w:p>
    <w:p w14:paraId="124EA0E3" w14:textId="5C901229" w:rsidR="00A11DFB" w:rsidRPr="00352939" w:rsidRDefault="00A11DFB" w:rsidP="00A11DFB">
      <w:pPr>
        <w:pStyle w:val="Akapitzlist"/>
        <w:autoSpaceDE w:val="0"/>
        <w:autoSpaceDN w:val="0"/>
        <w:adjustRightInd w:val="0"/>
        <w:spacing w:after="0"/>
        <w:jc w:val="both"/>
        <w:rPr>
          <w:bCs/>
        </w:rPr>
      </w:pPr>
      <w:r w:rsidRPr="00352939">
        <w:rPr>
          <w:bCs/>
        </w:rPr>
        <w:t>________________________________________________________________________</w:t>
      </w:r>
      <w:r w:rsidR="00241591">
        <w:rPr>
          <w:bCs/>
        </w:rPr>
        <w:t>_______</w:t>
      </w:r>
    </w:p>
    <w:p w14:paraId="6D7EEB1F" w14:textId="09B3D1C8" w:rsidR="00A11DFB" w:rsidRPr="00352939" w:rsidRDefault="00A11DFB" w:rsidP="00A11DFB">
      <w:pPr>
        <w:pStyle w:val="Akapitzlist"/>
        <w:autoSpaceDE w:val="0"/>
        <w:autoSpaceDN w:val="0"/>
        <w:adjustRightInd w:val="0"/>
        <w:spacing w:after="0"/>
        <w:jc w:val="both"/>
        <w:rPr>
          <w:bCs/>
        </w:rPr>
      </w:pPr>
      <w:r w:rsidRPr="00352939">
        <w:rPr>
          <w:bCs/>
        </w:rPr>
        <w:t>________________________________________________________________________</w:t>
      </w:r>
      <w:r w:rsidR="00241591">
        <w:rPr>
          <w:bCs/>
        </w:rPr>
        <w:t>_______</w:t>
      </w:r>
    </w:p>
    <w:p w14:paraId="390EE91E" w14:textId="1534BE90" w:rsidR="00A11DFB" w:rsidRPr="00352939" w:rsidRDefault="00513571" w:rsidP="00911F5E">
      <w:pPr>
        <w:pStyle w:val="Akapitzlist"/>
        <w:autoSpaceDE w:val="0"/>
        <w:autoSpaceDN w:val="0"/>
        <w:adjustRightInd w:val="0"/>
        <w:spacing w:after="0"/>
        <w:ind w:left="709"/>
        <w:jc w:val="both"/>
        <w:rPr>
          <w:bCs/>
        </w:rPr>
      </w:pPr>
      <w:r>
        <w:rPr>
          <w:noProof/>
          <w:lang w:eastAsia="pl-PL"/>
        </w:rPr>
        <mc:AlternateContent>
          <mc:Choice Requires="wps">
            <w:drawing>
              <wp:anchor distT="0" distB="0" distL="114300" distR="114300" simplePos="0" relativeHeight="251669504" behindDoc="0" locked="0" layoutInCell="1" allowOverlap="1" wp14:anchorId="2D7C1D90" wp14:editId="237F568F">
                <wp:simplePos x="0" y="0"/>
                <wp:positionH relativeFrom="column">
                  <wp:posOffset>439420</wp:posOffset>
                </wp:positionH>
                <wp:positionV relativeFrom="paragraph">
                  <wp:posOffset>46990</wp:posOffset>
                </wp:positionV>
                <wp:extent cx="94615" cy="111760"/>
                <wp:effectExtent l="0" t="0" r="19685" b="21590"/>
                <wp:wrapNone/>
                <wp:docPr id="9" name="Prostokąt 9"/>
                <wp:cNvGraphicFramePr/>
                <a:graphic xmlns:a="http://schemas.openxmlformats.org/drawingml/2006/main">
                  <a:graphicData uri="http://schemas.microsoft.com/office/word/2010/wordprocessingShape">
                    <wps:wsp>
                      <wps:cNvSpPr/>
                      <wps:spPr>
                        <a:xfrm>
                          <a:off x="0" y="0"/>
                          <a:ext cx="94615" cy="111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 o:spid="_x0000_s1026" style="position:absolute;margin-left:34.6pt;margin-top:3.7pt;width:7.45pt;height: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pddgIAAP0EAAAOAAAAZHJzL2Uyb0RvYy54bWysVMtu2zAQvBfoPxC8N7IMJ6mNyIGRwEWB&#10;IDGQBDkzFGUJpbgsSVt27/2zfliHlJI4j1NRH+hd7nKXM5zV2fmu1WyrnG/IFDw/GnGmjKSyMeuC&#10;398tv3zlzAdhSqHJqILvlefn88+fzjo7U2OqSZfKMRQxftbZgtch2FmWeVmrVvgjssogWJFrRYDr&#10;1lnpRIfqrc7Go9FJ1pErrSOpvMfuZR/k81S/qpQMN1XlVWC64LhbSKtL62Ncs/mZmK2dsHUjh2uI&#10;f7hFKxqDps+lLkUQbOOad6XaRjryVIUjSW1GVdVIlTAATT56g+a2FlYlLCDH22ea/P8rK6+3K8ea&#10;suBTzoxo8UQrXDDQjz+/A5tGfjrrZ0i7tSs3eB5mBLurXBv/AYPtEqf7Z07VLjCJzenkJD/mTCKS&#10;5/npSaI8ezlrnQ/fFLUsGgV3eLFEpNhe+YB+SH1Kia086aZcNlonZ+8vtGNbgceFJkrqONPCB2wW&#10;fJl+EQBKvDqmDesKPj6ejKAIKaC6SosAs7XgwZs1Z0KvIWcZXLrLq9P+XdM7YD1oPEq/jxpHIJfC&#10;1/2NU9UhTZuIRyXBDrgj7T3R0Xqkco+HctQr2Fu5bFDtCmhXwkGygIIxDDdYKk3AR4PFWU3u10f7&#10;MR9KQpSzDiMA7D83wilg+W6gsWk+mcSZSc7k+HQMxx1GHg8jZtNeEB4ix8BbmcyYH/STWTlqHzCt&#10;i9gVIWEkevcsD85F6EcT8y7VYpHSMCdWhCtza2UsHnmKPN7tHoSzg2oCXuCansZFzN6Ip8+NJw0t&#10;NoGqJinrhVdoJDqYsaSW4XsQh/jQT1kvX635XwAAAP//AwBQSwMEFAAGAAgAAAAhAFdEtaDcAAAA&#10;BgEAAA8AAABkcnMvZG93bnJldi54bWxMjs1Kw0AUhfeC7zBcwU2xk4Za25hJEUGQ4sbYTXe3mekk&#10;NHMnZKZJ+vZeV3Z5OH9fvp1cKwbTh8aTgsU8AWGo8rohq2D/8/G0BhEiksbWk1FwNQG2xf1djpn2&#10;I32boYxW8AiFDBXUMXaZlKGqjcMw950h9k6+dxhZ9lbqHkced61Mk2QlHTbEDzV25r021bm8OMaY&#10;yf3ndSjlzp5x030N4252sEo9PkxvryCimeJ/GP7wuQMFMx39hXQQrYLVJuWkgpclCLbXywWIo4L0&#10;OQFZ5PIWv/gFAAD//wMAUEsBAi0AFAAGAAgAAAAhALaDOJL+AAAA4QEAABMAAAAAAAAAAAAAAAAA&#10;AAAAAFtDb250ZW50X1R5cGVzXS54bWxQSwECLQAUAAYACAAAACEAOP0h/9YAAACUAQAACwAAAAAA&#10;AAAAAAAAAAAvAQAAX3JlbHMvLnJlbHNQSwECLQAUAAYACAAAACEAhQ96XXYCAAD9BAAADgAAAAAA&#10;AAAAAAAAAAAuAgAAZHJzL2Uyb0RvYy54bWxQSwECLQAUAAYACAAAACEAV0S1oNwAAAAGAQAADwAA&#10;AAAAAAAAAAAAAADQBAAAZHJzL2Rvd25yZXYueG1sUEsFBgAAAAAEAAQA8wAAANkFAAAAAA==&#10;" fillcolor="window" strokecolor="windowText" strokeweight="2pt"/>
            </w:pict>
          </mc:Fallback>
        </mc:AlternateContent>
      </w:r>
      <w:r w:rsidR="00007D95" w:rsidRPr="00352939">
        <w:rPr>
          <w:bCs/>
        </w:rPr>
        <w:sym w:font="Symbol" w:char="F07F"/>
      </w:r>
      <w:r w:rsidR="00007D95" w:rsidRPr="00352939">
        <w:rPr>
          <w:bCs/>
        </w:rPr>
        <w:t xml:space="preserve"> </w:t>
      </w:r>
      <w:r w:rsidR="00A11DFB" w:rsidRPr="00352939">
        <w:rPr>
          <w:bCs/>
        </w:rPr>
        <w:t>NIE</w:t>
      </w:r>
    </w:p>
    <w:p w14:paraId="0C11EA42" w14:textId="77777777" w:rsidR="00A11DFB" w:rsidRPr="00352939" w:rsidRDefault="00A11DFB" w:rsidP="00A11DFB">
      <w:pPr>
        <w:pStyle w:val="Akapitzlist"/>
        <w:numPr>
          <w:ilvl w:val="0"/>
          <w:numId w:val="11"/>
        </w:numPr>
        <w:autoSpaceDE w:val="0"/>
        <w:autoSpaceDN w:val="0"/>
        <w:adjustRightInd w:val="0"/>
        <w:spacing w:after="0"/>
        <w:jc w:val="both"/>
        <w:rPr>
          <w:b/>
          <w:bCs/>
        </w:rPr>
      </w:pPr>
      <w:r w:rsidRPr="00352939">
        <w:rPr>
          <w:b/>
          <w:bCs/>
        </w:rPr>
        <w:t>odbyłam/em już studia doktoranckie*:</w:t>
      </w:r>
    </w:p>
    <w:p w14:paraId="207624D7" w14:textId="198CED22" w:rsidR="00625847" w:rsidRDefault="00513571" w:rsidP="00911F5E">
      <w:pPr>
        <w:pStyle w:val="Akapitzlist"/>
        <w:autoSpaceDE w:val="0"/>
        <w:autoSpaceDN w:val="0"/>
        <w:adjustRightInd w:val="0"/>
        <w:spacing w:after="0"/>
        <w:ind w:hanging="11"/>
        <w:jc w:val="both"/>
        <w:rPr>
          <w:bCs/>
        </w:rPr>
      </w:pPr>
      <w:r>
        <w:rPr>
          <w:noProof/>
          <w:lang w:eastAsia="pl-PL"/>
        </w:rPr>
        <mc:AlternateContent>
          <mc:Choice Requires="wps">
            <w:drawing>
              <wp:anchor distT="0" distB="0" distL="114300" distR="114300" simplePos="0" relativeHeight="251671552" behindDoc="0" locked="0" layoutInCell="1" allowOverlap="1" wp14:anchorId="131B27B0" wp14:editId="4E71E68D">
                <wp:simplePos x="0" y="0"/>
                <wp:positionH relativeFrom="column">
                  <wp:posOffset>439420</wp:posOffset>
                </wp:positionH>
                <wp:positionV relativeFrom="paragraph">
                  <wp:posOffset>29210</wp:posOffset>
                </wp:positionV>
                <wp:extent cx="94615" cy="111760"/>
                <wp:effectExtent l="0" t="0" r="19685" b="21590"/>
                <wp:wrapNone/>
                <wp:docPr id="10" name="Prostokąt 10"/>
                <wp:cNvGraphicFramePr/>
                <a:graphic xmlns:a="http://schemas.openxmlformats.org/drawingml/2006/main">
                  <a:graphicData uri="http://schemas.microsoft.com/office/word/2010/wordprocessingShape">
                    <wps:wsp>
                      <wps:cNvSpPr/>
                      <wps:spPr>
                        <a:xfrm>
                          <a:off x="0" y="0"/>
                          <a:ext cx="94615" cy="111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0" o:spid="_x0000_s1026" style="position:absolute;margin-left:34.6pt;margin-top:2.3pt;width:7.45pt;height: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7udQIAAP8EAAAOAAAAZHJzL2Uyb0RvYy54bWysVE1v2zAMvQ/YfxB0Xx0HabsGdYqgRYYB&#10;RRsgLXpWZTk2JouapMTJ7vtn+2F7kt02/TgNy0EhRYrkeyR9frFrNdsq5xsyBc+PRpwpI6lszLrg&#10;93eLL18580GYUmgyquB75fnF7POn885O1Zhq0qVyDEGMn3a24HUIdpplXtaqFf6IrDIwVuRaEaC6&#10;dVY60SF6q7PxaHSSdeRK60gq73F71Rv5LMWvKiXDbVV5FZguOGoL6XTpfIxnNjsX07UTtm7kUIb4&#10;hypa0RgkfQ51JYJgG9e8C9U20pGnKhxJajOqqkaqhAFo8tEbNKtaWJWwgBxvn2ny/y+svNkuHWtK&#10;9A70GNGiR0tUGOjHn9+B4RIMddZP4biySzdoHmKEu6tcG/8BhO0Sq/tnVtUuMInLs8lJfsyZhCXP&#10;89OTFDJ7eWudD98UtSwKBXfoWaJSbK99QD64PrnEVJ50Uy4arZOy95fasa1AezEVJXWcaeEDLgu+&#10;SL8IACFePdOGdQUfH09GAC0F5q7SIkBsLZjwZs2Z0GsMtAwu1fLqtX+X9A5YDxKP0u+jxBHIlfB1&#10;X3GKOrhpE/GoNLID7kh7T3SUHqnco1WO+hn2Vi4aRLsG2qVwGFpAwSKGWxyVJuCjQeKsJvfro/vo&#10;j1mClbMOSwDsPzfCKWD5bjBlZ/lkErcmKZPj0zEUd2h5PLSYTXtJaESOlbcyidE/6CexctQ+YF/n&#10;MStMwkjk7lkelMvQLyc2Xqr5PLlhU6wI12ZlZQweeYo83u0ehLPD1AR04IaeFkZM3wxP7xtfGppv&#10;AlVNmqwXXjEjUcGWpWkZvghxjQ/15PXy3Zr9BQAA//8DAFBLAwQUAAYACAAAACEAGrboFdsAAAAG&#10;AQAADwAAAGRycy9kb3ducmV2LnhtbEyOvWrDMBSF90LeQdxAl9DIEcEkruVQCoUSutTJ0u3GurVN&#10;LMlYiu28fW+ndjycvy8/zLYTIw2h9U7DZp2AIFd507paw/n09rQDESI6g513pOFOAQ7F4iHHzPjJ&#10;fdJYxlrwiAsZamhi7DMpQ9WQxbD2PTn2vv1gMbIcamkGnHjcdlIlSSotto4fGuzptaHqWt4sY6zk&#10;+f0+lvJYX3Hff4zTcfVVa/24nF+eQUSa418YfvG5AwUzXfzNmSA6DelecVLDNgXB9m67AXHRoJQC&#10;WeTyP37xAwAA//8DAFBLAQItABQABgAIAAAAIQC2gziS/gAAAOEBAAATAAAAAAAAAAAAAAAAAAAA&#10;AABbQ29udGVudF9UeXBlc10ueG1sUEsBAi0AFAAGAAgAAAAhADj9If/WAAAAlAEAAAsAAAAAAAAA&#10;AAAAAAAALwEAAF9yZWxzLy5yZWxzUEsBAi0AFAAGAAgAAAAhADoHnu51AgAA/wQAAA4AAAAAAAAA&#10;AAAAAAAALgIAAGRycy9lMm9Eb2MueG1sUEsBAi0AFAAGAAgAAAAhABq26BXbAAAABgEAAA8AAAAA&#10;AAAAAAAAAAAAzwQAAGRycy9kb3ducmV2LnhtbFBLBQYAAAAABAAEAPMAAADXBQAAAAA=&#10;" fillcolor="window" strokecolor="windowText" strokeweight="2pt"/>
            </w:pict>
          </mc:Fallback>
        </mc:AlternateContent>
      </w:r>
      <w:r w:rsidR="00007D95" w:rsidRPr="00352939">
        <w:rPr>
          <w:bCs/>
        </w:rPr>
        <w:sym w:font="Symbol" w:char="F07F"/>
      </w:r>
      <w:r w:rsidR="00007D95" w:rsidRPr="00352939">
        <w:rPr>
          <w:bCs/>
        </w:rPr>
        <w:t xml:space="preserve"> </w:t>
      </w:r>
      <w:r w:rsidR="00A11DFB" w:rsidRPr="00352939">
        <w:rPr>
          <w:bCs/>
        </w:rPr>
        <w:t>TAK – data ukończenia _______________</w:t>
      </w:r>
      <w:r w:rsidR="00333A33">
        <w:rPr>
          <w:bCs/>
        </w:rPr>
        <w:t>_____</w:t>
      </w:r>
      <w:r w:rsidR="00A11DFB" w:rsidRPr="00352939">
        <w:rPr>
          <w:bCs/>
        </w:rPr>
        <w:t xml:space="preserve">_____________(podać nazwę uczelni, lata </w:t>
      </w:r>
    </w:p>
    <w:p w14:paraId="2654AEF5" w14:textId="6F7018AE" w:rsidR="00A11DFB" w:rsidRPr="00352939" w:rsidRDefault="00A11DFB" w:rsidP="00911F5E">
      <w:pPr>
        <w:pStyle w:val="Akapitzlist"/>
        <w:autoSpaceDE w:val="0"/>
        <w:autoSpaceDN w:val="0"/>
        <w:adjustRightInd w:val="0"/>
        <w:spacing w:after="0"/>
        <w:ind w:hanging="11"/>
        <w:jc w:val="both"/>
        <w:rPr>
          <w:bCs/>
        </w:rPr>
      </w:pPr>
      <w:r w:rsidRPr="00352939">
        <w:rPr>
          <w:bCs/>
        </w:rPr>
        <w:t xml:space="preserve">i </w:t>
      </w:r>
      <w:r w:rsidR="00F230A0" w:rsidRPr="00352939">
        <w:rPr>
          <w:bCs/>
        </w:rPr>
        <w:t xml:space="preserve">dyscyplinę naukową </w:t>
      </w:r>
      <w:r w:rsidRPr="00352939">
        <w:rPr>
          <w:bCs/>
        </w:rPr>
        <w:t>III stopnia)</w:t>
      </w:r>
    </w:p>
    <w:p w14:paraId="19C8C3B3" w14:textId="63535B4B" w:rsidR="00A11DFB" w:rsidRPr="00352939" w:rsidRDefault="00A11DFB" w:rsidP="00A11DFB">
      <w:pPr>
        <w:pStyle w:val="Akapitzlist"/>
        <w:autoSpaceDE w:val="0"/>
        <w:autoSpaceDN w:val="0"/>
        <w:adjustRightInd w:val="0"/>
        <w:spacing w:after="0"/>
        <w:jc w:val="both"/>
        <w:rPr>
          <w:bCs/>
        </w:rPr>
      </w:pPr>
      <w:r w:rsidRPr="00352939">
        <w:rPr>
          <w:bCs/>
        </w:rPr>
        <w:t>_______________________________________________</w:t>
      </w:r>
      <w:r w:rsidR="00625847">
        <w:rPr>
          <w:bCs/>
        </w:rPr>
        <w:t>_______________________________</w:t>
      </w:r>
    </w:p>
    <w:p w14:paraId="46086392" w14:textId="720429DA" w:rsidR="00A11DFB" w:rsidRPr="00352939" w:rsidRDefault="00A11DFB" w:rsidP="00A11DFB">
      <w:pPr>
        <w:pStyle w:val="Akapitzlist"/>
        <w:autoSpaceDE w:val="0"/>
        <w:autoSpaceDN w:val="0"/>
        <w:adjustRightInd w:val="0"/>
        <w:spacing w:after="0"/>
        <w:jc w:val="both"/>
        <w:rPr>
          <w:bCs/>
        </w:rPr>
      </w:pPr>
      <w:r w:rsidRPr="00352939">
        <w:rPr>
          <w:bCs/>
        </w:rPr>
        <w:t>________________________________________________</w:t>
      </w:r>
      <w:r w:rsidR="00625847">
        <w:rPr>
          <w:bCs/>
        </w:rPr>
        <w:t>______________________________</w:t>
      </w:r>
    </w:p>
    <w:p w14:paraId="4AE0C50F" w14:textId="113D0AE0" w:rsidR="00A11DFB" w:rsidRPr="00352939" w:rsidRDefault="00F230A0" w:rsidP="00A11DFB">
      <w:pPr>
        <w:pStyle w:val="Akapitzlist"/>
        <w:autoSpaceDE w:val="0"/>
        <w:autoSpaceDN w:val="0"/>
        <w:adjustRightInd w:val="0"/>
        <w:spacing w:after="0"/>
        <w:jc w:val="both"/>
        <w:rPr>
          <w:bCs/>
        </w:rPr>
      </w:pPr>
      <w:r w:rsidRPr="00352939">
        <w:rPr>
          <w:bCs/>
        </w:rPr>
        <w:t>i posiadam</w:t>
      </w:r>
      <w:r w:rsidR="00A11DFB" w:rsidRPr="00352939">
        <w:rPr>
          <w:bCs/>
        </w:rPr>
        <w:t>: __________________________________________________________</w:t>
      </w:r>
      <w:r w:rsidR="00625847">
        <w:rPr>
          <w:bCs/>
        </w:rPr>
        <w:t>_________</w:t>
      </w:r>
    </w:p>
    <w:p w14:paraId="2BF4B54E" w14:textId="7FD21646" w:rsidR="00A11DFB" w:rsidRPr="00352939" w:rsidRDefault="00513571" w:rsidP="00911F5E">
      <w:pPr>
        <w:pStyle w:val="Akapitzlist"/>
        <w:autoSpaceDE w:val="0"/>
        <w:autoSpaceDN w:val="0"/>
        <w:adjustRightInd w:val="0"/>
        <w:spacing w:after="0"/>
        <w:ind w:hanging="11"/>
        <w:jc w:val="both"/>
        <w:rPr>
          <w:bCs/>
        </w:rPr>
      </w:pPr>
      <w:r>
        <w:rPr>
          <w:noProof/>
          <w:lang w:eastAsia="pl-PL"/>
        </w:rPr>
        <mc:AlternateContent>
          <mc:Choice Requires="wps">
            <w:drawing>
              <wp:anchor distT="0" distB="0" distL="114300" distR="114300" simplePos="0" relativeHeight="251673600" behindDoc="0" locked="0" layoutInCell="1" allowOverlap="1" wp14:anchorId="49B13ED0" wp14:editId="39AD84EC">
                <wp:simplePos x="0" y="0"/>
                <wp:positionH relativeFrom="column">
                  <wp:posOffset>439420</wp:posOffset>
                </wp:positionH>
                <wp:positionV relativeFrom="paragraph">
                  <wp:posOffset>47625</wp:posOffset>
                </wp:positionV>
                <wp:extent cx="94615" cy="111760"/>
                <wp:effectExtent l="0" t="0" r="19685" b="21590"/>
                <wp:wrapNone/>
                <wp:docPr id="11" name="Prostokąt 11"/>
                <wp:cNvGraphicFramePr/>
                <a:graphic xmlns:a="http://schemas.openxmlformats.org/drawingml/2006/main">
                  <a:graphicData uri="http://schemas.microsoft.com/office/word/2010/wordprocessingShape">
                    <wps:wsp>
                      <wps:cNvSpPr/>
                      <wps:spPr>
                        <a:xfrm>
                          <a:off x="0" y="0"/>
                          <a:ext cx="94615" cy="111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1" o:spid="_x0000_s1026" style="position:absolute;margin-left:34.6pt;margin-top:3.75pt;width:7.45pt;height: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3ddgIAAP8EAAAOAAAAZHJzL2Uyb0RvYy54bWysVE1v2zAMvQ/YfxB0Xx0HabsGdYqgRYYB&#10;RRsgLXpWZTk2JouapMTJ7vtn+2F7kt02/TgNy0EhRYrkIx99frFrNdsq5xsyBc+PRpwpI6lszLrg&#10;93eLL18580GYUmgyquB75fnF7POn885O1Zhq0qVyDEGMn3a24HUIdpplXtaqFf6IrDIwVuRaEaC6&#10;dVY60SF6q7PxaHSSdeRK60gq73F71Rv5LMWvKiXDbVV5FZguOGoL6XTpfIxnNjsX07UTtm7kUIb4&#10;hypa0RgkfQ51JYJgG9e8C9U20pGnKhxJajOqqkaqhAFo8tEbNKtaWJWwoDnePrfJ/7+w8ma7dKwp&#10;MbucMyNazGiJCgP9+PM7MFyiQ531Uziu7NINmocY4e4q18Z/AGG71NX9c1fVLjCJy7PJSX7MmYQl&#10;z/PTk9T07OWtdT58U9SyKBTcYWaplWJ77QPywfXJJabypJty0WidlL2/1I5tBcYLVpTUcaaFD7gs&#10;+CL9IgCEePVMG9YVfHw8GYETUoB3lRYBYmvRCW/WnAm9BqFlcKmWV6/9u6R3wHqQeJR+HyWOQK6E&#10;r/uKU9TBTZuIRyXKDrhj2/tGR+mRyj1G5ajnsLdy0SDaNdAuhQNpAQWLGG5xVJqAjwaJs5rcr4/u&#10;oz+4BCtnHZYA2H9uhFPA8t2AZWf5ZBK3JimT49MxFHdoeTy0mE17SRgEiITqkhj9g34SK0ftA/Z1&#10;HrPCJIxE7r7Lg3IZ+uXExks1nyc3bIoV4dqsrIzBY59iH+92D8LZgTUBE7ihp4UR0zfk6X3jS0Pz&#10;TaCqScx66Ss4EhVsWWLL8EWIa3yoJ6+X79bsLwAAAP//AwBQSwMEFAAGAAgAAAAhAMfTybjcAAAA&#10;BgEAAA8AAABkcnMvZG93bnJldi54bWxMjs1Kw0AUhfeC7zBcwU2xkwRb25hJEUGQ4sbYjbvbzHUS&#10;mpkJmWmSvr3XlV0ezt9X7GbbiZGG0HqnIF0mIMjVXrfOKDh8vT1sQISITmPnHSm4UIBdeXtTYK79&#10;5D5prKIRPOJCjgqaGPtcylA3ZDEsfU+OvR8/WIwsByP1gBOP205mSbKWFlvHDw329NpQfarOljEW&#10;8vB+GSu5Nyfc9h/jtF98G6Xu7+aXZxCR5vgfhj987kDJTEd/djqITsF6m3FSwdMKBNubxxTEUUG2&#10;SkGWhbzGL38BAAD//wMAUEsBAi0AFAAGAAgAAAAhALaDOJL+AAAA4QEAABMAAAAAAAAAAAAAAAAA&#10;AAAAAFtDb250ZW50X1R5cGVzXS54bWxQSwECLQAUAAYACAAAACEAOP0h/9YAAACUAQAACwAAAAAA&#10;AAAAAAAAAAAvAQAAX3JlbHMvLnJlbHNQSwECLQAUAAYACAAAACEAV/XN3XYCAAD/BAAADgAAAAAA&#10;AAAAAAAAAAAuAgAAZHJzL2Uyb0RvYy54bWxQSwECLQAUAAYACAAAACEAx9PJuNwAAAAGAQAADwAA&#10;AAAAAAAAAAAAAADQBAAAZHJzL2Rvd25yZXYueG1sUEsFBgAAAAAEAAQA8wAAANkFAAAAAA==&#10;" fillcolor="window" strokecolor="windowText" strokeweight="2pt"/>
            </w:pict>
          </mc:Fallback>
        </mc:AlternateContent>
      </w:r>
      <w:r w:rsidR="00007D95" w:rsidRPr="00352939">
        <w:rPr>
          <w:bCs/>
        </w:rPr>
        <w:sym w:font="Symbol" w:char="F07F"/>
      </w:r>
      <w:r w:rsidR="00007D95" w:rsidRPr="00352939">
        <w:rPr>
          <w:bCs/>
        </w:rPr>
        <w:t xml:space="preserve"> </w:t>
      </w:r>
      <w:r w:rsidR="00A11DFB" w:rsidRPr="00352939">
        <w:rPr>
          <w:bCs/>
        </w:rPr>
        <w:t xml:space="preserve">NIE </w:t>
      </w:r>
    </w:p>
    <w:p w14:paraId="65DC378B" w14:textId="2571365A" w:rsidR="00AA0F05" w:rsidRPr="00352939" w:rsidRDefault="00AA0F05" w:rsidP="009D78E4">
      <w:pPr>
        <w:pStyle w:val="Akapitzlist"/>
        <w:numPr>
          <w:ilvl w:val="0"/>
          <w:numId w:val="11"/>
        </w:numPr>
        <w:autoSpaceDE w:val="0"/>
        <w:autoSpaceDN w:val="0"/>
        <w:adjustRightInd w:val="0"/>
        <w:spacing w:after="0"/>
        <w:jc w:val="both"/>
        <w:rPr>
          <w:b/>
          <w:bCs/>
        </w:rPr>
      </w:pPr>
      <w:r w:rsidRPr="00352939">
        <w:rPr>
          <w:b/>
        </w:rPr>
        <w:t>zobowiązuję się do zwrotu nienależnie pobranych świadczeń i wyrażam zgodę na potrącenie nienależnie pobranych świadc</w:t>
      </w:r>
      <w:r w:rsidR="009D78E4" w:rsidRPr="00352939">
        <w:rPr>
          <w:b/>
        </w:rPr>
        <w:t>zeń</w:t>
      </w:r>
      <w:r w:rsidR="00625847">
        <w:rPr>
          <w:b/>
        </w:rPr>
        <w:t xml:space="preserve"> </w:t>
      </w:r>
      <w:r w:rsidR="009D78E4" w:rsidRPr="00352939">
        <w:rPr>
          <w:b/>
        </w:rPr>
        <w:t>z otrzymywanych stypendiów</w:t>
      </w:r>
      <w:r w:rsidR="00100449">
        <w:rPr>
          <w:b/>
        </w:rPr>
        <w:t>.</w:t>
      </w:r>
    </w:p>
    <w:p w14:paraId="4C4BB0E7" w14:textId="77777777" w:rsidR="001722D7" w:rsidRPr="00352939" w:rsidRDefault="001722D7" w:rsidP="001722D7">
      <w:pPr>
        <w:spacing w:after="0" w:line="240" w:lineRule="auto"/>
        <w:jc w:val="both"/>
        <w:rPr>
          <w:b/>
        </w:rPr>
      </w:pPr>
    </w:p>
    <w:p w14:paraId="0ECE6CDB" w14:textId="77777777" w:rsidR="001722D7" w:rsidRPr="00352939" w:rsidRDefault="001722D7" w:rsidP="00E4654E">
      <w:pPr>
        <w:spacing w:after="0" w:line="240" w:lineRule="auto"/>
        <w:jc w:val="both"/>
      </w:pPr>
      <w:r w:rsidRPr="00352939">
        <w:rPr>
          <w:b/>
        </w:rPr>
        <w:t>Jeżeli wnioskodawca w swoim wniosku zezna nieprawdę, wniosek zostanie natychmiast odrzucony z brakiem możliwości ponownego złożenia w danym roku akademickiego.</w:t>
      </w:r>
    </w:p>
    <w:p w14:paraId="2032C65B" w14:textId="77777777" w:rsidR="00007D95" w:rsidRPr="00352939" w:rsidRDefault="00007D95" w:rsidP="00E4654E">
      <w:pPr>
        <w:spacing w:after="0"/>
        <w:jc w:val="both"/>
        <w:rPr>
          <w:i/>
        </w:rPr>
      </w:pPr>
    </w:p>
    <w:p w14:paraId="56F05EC2" w14:textId="77777777" w:rsidR="00007D95" w:rsidRPr="00352939" w:rsidRDefault="00007D95" w:rsidP="00E4654E">
      <w:pPr>
        <w:spacing w:after="0"/>
        <w:jc w:val="both"/>
        <w:rPr>
          <w:i/>
        </w:rPr>
      </w:pPr>
      <w:r w:rsidRPr="00352939">
        <w:rPr>
          <w:i/>
        </w:rPr>
        <w:lastRenderedPageBreak/>
        <w:t xml:space="preserve">Oświadczam, że w przypadku uzyskania stypendium </w:t>
      </w:r>
      <w:r w:rsidR="00F66DE0" w:rsidRPr="00352939">
        <w:rPr>
          <w:i/>
        </w:rPr>
        <w:t xml:space="preserve">specjalnego dla osób niepełnosprawnych </w:t>
      </w:r>
      <w:r w:rsidRPr="00352939">
        <w:rPr>
          <w:i/>
        </w:rPr>
        <w:t xml:space="preserve">ze środków funduszu pomocy materialnej dla doktorantów na innej uczelni niezwłocznie poinformuję o tym fakcie uczelnię, oraz zrezygnuję z przyjęcia </w:t>
      </w:r>
      <w:r w:rsidR="00F66DE0" w:rsidRPr="00352939">
        <w:rPr>
          <w:i/>
        </w:rPr>
        <w:t>ww. stypendium</w:t>
      </w:r>
      <w:r w:rsidRPr="00352939">
        <w:rPr>
          <w:i/>
        </w:rPr>
        <w:t xml:space="preserve"> na Politechnice Częstochowskiej.</w:t>
      </w:r>
    </w:p>
    <w:p w14:paraId="5E70202D" w14:textId="77777777" w:rsidR="00E4654E" w:rsidRPr="00352939" w:rsidRDefault="00E4654E" w:rsidP="00E4654E">
      <w:pPr>
        <w:spacing w:after="0"/>
      </w:pPr>
    </w:p>
    <w:p w14:paraId="0E8F472D" w14:textId="23C045BD" w:rsidR="00007D95" w:rsidRPr="00352939" w:rsidRDefault="00007D95" w:rsidP="00A37161">
      <w:pPr>
        <w:spacing w:after="0"/>
        <w:jc w:val="right"/>
      </w:pPr>
      <w:r w:rsidRPr="00352939">
        <w:t xml:space="preserve">Częstochowa, dnia ........................                             </w:t>
      </w:r>
      <w:r w:rsidR="00625847">
        <w:t xml:space="preserve">                          </w:t>
      </w:r>
      <w:r w:rsidRPr="00352939">
        <w:t>..............................................</w:t>
      </w:r>
    </w:p>
    <w:p w14:paraId="29AA413F" w14:textId="61E4CD42" w:rsidR="001722D7" w:rsidRPr="00185CDE" w:rsidRDefault="00007D95" w:rsidP="00A37161">
      <w:pPr>
        <w:tabs>
          <w:tab w:val="center" w:pos="7938"/>
        </w:tabs>
        <w:spacing w:after="0"/>
        <w:jc w:val="right"/>
        <w:rPr>
          <w:i/>
          <w:sz w:val="20"/>
        </w:rPr>
      </w:pPr>
      <w:r w:rsidRPr="00185CDE">
        <w:rPr>
          <w:sz w:val="20"/>
        </w:rPr>
        <w:tab/>
      </w:r>
      <w:r w:rsidR="00A37161" w:rsidRPr="00185CDE">
        <w:rPr>
          <w:i/>
          <w:sz w:val="20"/>
        </w:rPr>
        <w:t>(</w:t>
      </w:r>
      <w:r w:rsidR="00F66DE0" w:rsidRPr="00185CDE">
        <w:rPr>
          <w:i/>
          <w:sz w:val="20"/>
        </w:rPr>
        <w:t xml:space="preserve">czytelny </w:t>
      </w:r>
      <w:r w:rsidRPr="00185CDE">
        <w:rPr>
          <w:i/>
          <w:sz w:val="20"/>
        </w:rPr>
        <w:t>podpis doktoranta</w:t>
      </w:r>
      <w:r w:rsidR="00A37161" w:rsidRPr="00185CDE">
        <w:rPr>
          <w:i/>
          <w:sz w:val="20"/>
        </w:rPr>
        <w:t>)</w:t>
      </w:r>
    </w:p>
    <w:p w14:paraId="4FD6E7B2" w14:textId="77777777" w:rsidR="00625847" w:rsidRPr="00352939" w:rsidRDefault="00625847" w:rsidP="00E4654E">
      <w:pPr>
        <w:tabs>
          <w:tab w:val="center" w:pos="7938"/>
        </w:tabs>
        <w:spacing w:after="0"/>
      </w:pPr>
    </w:p>
    <w:p w14:paraId="79CFD674" w14:textId="77777777" w:rsidR="00625847" w:rsidRPr="00FD786D" w:rsidRDefault="00B77A32" w:rsidP="00E4654E">
      <w:pPr>
        <w:spacing w:after="0"/>
        <w:jc w:val="both"/>
        <w:rPr>
          <w:i/>
        </w:rPr>
      </w:pPr>
      <w:r w:rsidRPr="00FD786D">
        <w:rPr>
          <w:i/>
        </w:rPr>
        <w:t xml:space="preserve">Wyrażam zgodę na przetwarzanie przez Politechnikę Częstochowską  danych osobowych zawartych we wniosku o stypendium specjalne dla osób niepełnosprawnych (zgodnie z ustawą z dnia 29 sierpnia 1997 </w:t>
      </w:r>
    </w:p>
    <w:p w14:paraId="5167B748" w14:textId="356316FA" w:rsidR="00625847" w:rsidRPr="00FD786D" w:rsidRDefault="00B77A32" w:rsidP="00E4654E">
      <w:pPr>
        <w:spacing w:after="0"/>
        <w:jc w:val="both"/>
        <w:rPr>
          <w:i/>
        </w:rPr>
      </w:pPr>
      <w:r w:rsidRPr="00FD786D">
        <w:rPr>
          <w:i/>
        </w:rPr>
        <w:t xml:space="preserve">o ochronie danych osobowych </w:t>
      </w:r>
      <w:r w:rsidR="0008481B" w:rsidRPr="00FD786D">
        <w:rPr>
          <w:i/>
        </w:rPr>
        <w:t>(tj. Dz. U. z 2016 r., poz. 922</w:t>
      </w:r>
      <w:r w:rsidR="0008481B" w:rsidRPr="00FD786D">
        <w:rPr>
          <w:i/>
          <w:u w:val="single"/>
        </w:rPr>
        <w:t>)</w:t>
      </w:r>
      <w:r w:rsidRPr="00FD786D">
        <w:rPr>
          <w:i/>
        </w:rPr>
        <w:t xml:space="preserve"> w zakresie ustalania wysokości, przyznania </w:t>
      </w:r>
    </w:p>
    <w:p w14:paraId="0395D4B3" w14:textId="12EF1A47" w:rsidR="00E4654E" w:rsidRPr="00352939" w:rsidRDefault="00B77A32" w:rsidP="00E4654E">
      <w:pPr>
        <w:spacing w:after="0"/>
        <w:jc w:val="both"/>
        <w:rPr>
          <w:i/>
        </w:rPr>
      </w:pPr>
      <w:r w:rsidRPr="00FD786D">
        <w:rPr>
          <w:i/>
        </w:rPr>
        <w:t>i wypłacania stypendium specjalnego dla osób niepełnosprawnych.</w:t>
      </w:r>
    </w:p>
    <w:p w14:paraId="260D7D18" w14:textId="77777777" w:rsidR="00E4654E" w:rsidRPr="00352939" w:rsidRDefault="00E4654E" w:rsidP="00E4654E">
      <w:pPr>
        <w:spacing w:after="0"/>
      </w:pPr>
    </w:p>
    <w:p w14:paraId="6E84BFAF" w14:textId="516DAC0A" w:rsidR="00F66DE0" w:rsidRPr="00352939" w:rsidRDefault="00F66DE0" w:rsidP="00A37161">
      <w:pPr>
        <w:spacing w:after="0"/>
        <w:jc w:val="right"/>
      </w:pPr>
      <w:r w:rsidRPr="00352939">
        <w:t xml:space="preserve">Częstochowa, dnia ........................                                 </w:t>
      </w:r>
      <w:r w:rsidR="00A37161">
        <w:t xml:space="preserve">                       </w:t>
      </w:r>
      <w:r w:rsidR="00625847">
        <w:t>...</w:t>
      </w:r>
      <w:r w:rsidRPr="00352939">
        <w:t>.............................................</w:t>
      </w:r>
    </w:p>
    <w:p w14:paraId="75BA7EBA" w14:textId="0EB41381" w:rsidR="00F66DE0" w:rsidRPr="00185CDE" w:rsidRDefault="00F66DE0" w:rsidP="00A37161">
      <w:pPr>
        <w:tabs>
          <w:tab w:val="center" w:pos="7938"/>
        </w:tabs>
        <w:spacing w:after="0"/>
        <w:jc w:val="right"/>
        <w:rPr>
          <w:i/>
          <w:sz w:val="20"/>
        </w:rPr>
      </w:pPr>
      <w:r w:rsidRPr="00185CDE">
        <w:rPr>
          <w:sz w:val="20"/>
        </w:rPr>
        <w:tab/>
      </w:r>
      <w:r w:rsidR="00A37161" w:rsidRPr="00185CDE">
        <w:rPr>
          <w:i/>
          <w:sz w:val="20"/>
        </w:rPr>
        <w:t>(</w:t>
      </w:r>
      <w:r w:rsidRPr="00185CDE">
        <w:rPr>
          <w:i/>
          <w:sz w:val="20"/>
        </w:rPr>
        <w:t>czytelny podpis doktoranta</w:t>
      </w:r>
      <w:r w:rsidR="00A37161" w:rsidRPr="00185CDE">
        <w:rPr>
          <w:i/>
          <w:sz w:val="20"/>
        </w:rPr>
        <w:t>)</w:t>
      </w:r>
    </w:p>
    <w:p w14:paraId="0047374A" w14:textId="77777777" w:rsidR="00625847" w:rsidRPr="00352939" w:rsidRDefault="00625847" w:rsidP="00E4654E">
      <w:pPr>
        <w:tabs>
          <w:tab w:val="center" w:pos="7938"/>
        </w:tabs>
        <w:spacing w:after="0"/>
      </w:pPr>
    </w:p>
    <w:p w14:paraId="0E9CA3FA" w14:textId="7C2A49B0" w:rsidR="00B77A32" w:rsidRPr="00352939" w:rsidRDefault="00B77A32" w:rsidP="00B77A32">
      <w:pPr>
        <w:jc w:val="both"/>
      </w:pPr>
      <w:r w:rsidRPr="00352939">
        <w:rPr>
          <w:b/>
        </w:rPr>
        <w:t>Wypełnia pracownik Dziekanatu</w:t>
      </w:r>
    </w:p>
    <w:p w14:paraId="2A4B71C8" w14:textId="77777777" w:rsidR="00B77A32" w:rsidRPr="00352939" w:rsidRDefault="00B77A32" w:rsidP="00B77A32">
      <w:pPr>
        <w:jc w:val="both"/>
      </w:pPr>
      <w:r w:rsidRPr="00352939">
        <w:t>Potwierdzam kompletność złożonej dokumentacji</w:t>
      </w:r>
    </w:p>
    <w:p w14:paraId="2B58D5D5" w14:textId="77777777" w:rsidR="00B77A32" w:rsidRPr="00352939" w:rsidRDefault="00B77A32" w:rsidP="00B77A32">
      <w:pPr>
        <w:jc w:val="both"/>
      </w:pPr>
    </w:p>
    <w:p w14:paraId="0A100D7F" w14:textId="77777777" w:rsidR="00B77A32" w:rsidRPr="00352939" w:rsidRDefault="00B77A32" w:rsidP="00B77A32">
      <w:pPr>
        <w:jc w:val="both"/>
      </w:pPr>
      <w:r w:rsidRPr="00352939">
        <w:t xml:space="preserve">Data złożenia wniosku w Dziekanacie ………………..………         </w:t>
      </w:r>
    </w:p>
    <w:p w14:paraId="24E26EB2" w14:textId="199C51A2" w:rsidR="00B77A32" w:rsidRPr="00352939" w:rsidRDefault="00B77A32" w:rsidP="00B77A32">
      <w:pPr>
        <w:tabs>
          <w:tab w:val="right" w:pos="9639"/>
        </w:tabs>
        <w:spacing w:after="0" w:line="240" w:lineRule="auto"/>
      </w:pPr>
      <w:r w:rsidRPr="00352939">
        <w:tab/>
        <w:t>..………………………..……………………</w:t>
      </w:r>
    </w:p>
    <w:p w14:paraId="1DBD66ED" w14:textId="0CFA421D" w:rsidR="00B77A32" w:rsidRPr="00185CDE" w:rsidRDefault="00333A33" w:rsidP="00B77A32">
      <w:pPr>
        <w:pBdr>
          <w:bottom w:val="single" w:sz="12" w:space="1" w:color="auto"/>
        </w:pBdr>
        <w:tabs>
          <w:tab w:val="center" w:pos="7938"/>
        </w:tabs>
        <w:spacing w:after="0" w:line="240" w:lineRule="auto"/>
        <w:rPr>
          <w:i/>
          <w:sz w:val="20"/>
        </w:rPr>
      </w:pPr>
      <w:r w:rsidRPr="00185CDE">
        <w:rPr>
          <w:i/>
          <w:sz w:val="20"/>
        </w:rPr>
        <w:t xml:space="preserve">                                                                                           </w:t>
      </w:r>
      <w:r w:rsidR="00185CDE">
        <w:rPr>
          <w:i/>
          <w:sz w:val="20"/>
        </w:rPr>
        <w:t xml:space="preserve">                          </w:t>
      </w:r>
      <w:r w:rsidRPr="00185CDE">
        <w:rPr>
          <w:i/>
          <w:sz w:val="20"/>
        </w:rPr>
        <w:t>(p</w:t>
      </w:r>
      <w:r w:rsidR="00B77A32" w:rsidRPr="00185CDE">
        <w:rPr>
          <w:i/>
          <w:sz w:val="20"/>
        </w:rPr>
        <w:t>ieczęć i podpis pracownika dziekanatu</w:t>
      </w:r>
      <w:r w:rsidRPr="00185CDE">
        <w:rPr>
          <w:i/>
          <w:sz w:val="20"/>
        </w:rPr>
        <w:t>)</w:t>
      </w:r>
    </w:p>
    <w:p w14:paraId="062257C9" w14:textId="77777777" w:rsidR="00B77A32" w:rsidRPr="00352939" w:rsidRDefault="00B77A32" w:rsidP="00B77A32">
      <w:pPr>
        <w:pBdr>
          <w:bottom w:val="single" w:sz="12" w:space="1" w:color="auto"/>
        </w:pBdr>
        <w:tabs>
          <w:tab w:val="center" w:pos="7938"/>
        </w:tabs>
        <w:spacing w:after="0" w:line="240" w:lineRule="auto"/>
      </w:pPr>
    </w:p>
    <w:p w14:paraId="6E8E6AA5" w14:textId="77777777" w:rsidR="00CF4208" w:rsidRPr="00352939" w:rsidRDefault="00CF4208" w:rsidP="00B77A32">
      <w:pPr>
        <w:pBdr>
          <w:bottom w:val="single" w:sz="12" w:space="1" w:color="auto"/>
        </w:pBdr>
        <w:tabs>
          <w:tab w:val="center" w:pos="7938"/>
        </w:tabs>
        <w:spacing w:after="0" w:line="240" w:lineRule="auto"/>
      </w:pPr>
    </w:p>
    <w:p w14:paraId="689E37B9" w14:textId="77777777" w:rsidR="00B77A32" w:rsidRPr="00352939" w:rsidRDefault="00B77A32" w:rsidP="00B77A32">
      <w:pPr>
        <w:jc w:val="both"/>
      </w:pPr>
      <w:r w:rsidRPr="00352939">
        <w:t>Dodatkowe adnotacje urzędowe:</w:t>
      </w:r>
    </w:p>
    <w:p w14:paraId="18CC90BF" w14:textId="1FC8B66B" w:rsidR="00B77A32" w:rsidRPr="00352939" w:rsidRDefault="00B77A32" w:rsidP="00B77A32">
      <w:pPr>
        <w:tabs>
          <w:tab w:val="right" w:pos="10204"/>
        </w:tabs>
        <w:jc w:val="both"/>
      </w:pPr>
      <w:r w:rsidRPr="00352939">
        <w:t>1.</w:t>
      </w:r>
      <w:r w:rsidRPr="00352939">
        <w:tab/>
        <w:t>Wezwanie o uzupełnienie dokumentacji wysłano w dniu ………………..……..……………………</w:t>
      </w:r>
      <w:r w:rsidRPr="00352939">
        <w:br/>
        <w:t xml:space="preserve"> na adres </w:t>
      </w:r>
      <w:r w:rsidRPr="00352939">
        <w:tab/>
        <w:t>…………………………..……………………………………………………………………….</w:t>
      </w:r>
    </w:p>
    <w:p w14:paraId="7AD9AF5F" w14:textId="202A278E" w:rsidR="00B77A32" w:rsidRPr="00352939" w:rsidRDefault="00B77A32" w:rsidP="00B77A32">
      <w:pPr>
        <w:tabs>
          <w:tab w:val="right" w:pos="10204"/>
        </w:tabs>
        <w:jc w:val="both"/>
      </w:pPr>
      <w:r w:rsidRPr="00352939">
        <w:t>2.</w:t>
      </w:r>
      <w:r w:rsidRPr="00352939">
        <w:tab/>
        <w:t>………………………………………………………………….………….……………..………………</w:t>
      </w:r>
    </w:p>
    <w:p w14:paraId="029C43A7" w14:textId="05BDBDAE" w:rsidR="00B77A32" w:rsidRPr="00352939" w:rsidRDefault="00B77A32" w:rsidP="00A37161">
      <w:pPr>
        <w:tabs>
          <w:tab w:val="right" w:pos="10204"/>
        </w:tabs>
        <w:jc w:val="both"/>
      </w:pPr>
      <w:r w:rsidRPr="00352939">
        <w:t>3.</w:t>
      </w:r>
      <w:r w:rsidRPr="00352939">
        <w:tab/>
        <w:t>……………………..………………………………………………………………….…….…………</w:t>
      </w:r>
    </w:p>
    <w:p w14:paraId="3FDC18A3" w14:textId="5E67F050" w:rsidR="00B77A32" w:rsidRPr="00352939" w:rsidRDefault="00B77A32" w:rsidP="00B77A32">
      <w:pPr>
        <w:jc w:val="center"/>
      </w:pPr>
      <w:r w:rsidRPr="00352939">
        <w:rPr>
          <w:b/>
          <w:u w:val="single"/>
        </w:rPr>
        <w:t>Wydziałowa  Komisja  Stypendialna</w:t>
      </w:r>
      <w:r w:rsidR="0033483A">
        <w:rPr>
          <w:b/>
          <w:u w:val="single"/>
        </w:rPr>
        <w:t xml:space="preserve"> Dokto</w:t>
      </w:r>
      <w:r w:rsidR="00690EB5">
        <w:rPr>
          <w:b/>
          <w:u w:val="single"/>
        </w:rPr>
        <w:t>rantów</w:t>
      </w:r>
      <w:r w:rsidRPr="00352939">
        <w:t xml:space="preserve">  na posiedzeniu  w dn. ………………………..</w:t>
      </w:r>
    </w:p>
    <w:p w14:paraId="79A9FD2E" w14:textId="77777777" w:rsidR="00B77A32" w:rsidRPr="00352939" w:rsidRDefault="00B77A32" w:rsidP="00B77A32">
      <w:pPr>
        <w:jc w:val="center"/>
      </w:pPr>
      <w:r w:rsidRPr="00352939">
        <w:t>Przyznała/nie przyznała stypendium dla osób niepełnosprawnych w wysokości …………………. zł.</w:t>
      </w:r>
    </w:p>
    <w:p w14:paraId="0962C7FF" w14:textId="77777777" w:rsidR="00B77A32" w:rsidRPr="00352939" w:rsidRDefault="00B77A32" w:rsidP="00B77A32">
      <w:pPr>
        <w:jc w:val="both"/>
      </w:pPr>
    </w:p>
    <w:p w14:paraId="2D9F45E6" w14:textId="3D8F94B8" w:rsidR="00B77A32" w:rsidRPr="00352939" w:rsidRDefault="00B77A32" w:rsidP="00B77A32">
      <w:pPr>
        <w:tabs>
          <w:tab w:val="right" w:pos="9639"/>
        </w:tabs>
        <w:spacing w:after="0" w:line="240" w:lineRule="auto"/>
      </w:pPr>
      <w:r w:rsidRPr="00352939">
        <w:tab/>
      </w:r>
      <w:r w:rsidR="00625847">
        <w:t>……</w:t>
      </w:r>
      <w:r w:rsidRPr="00352939">
        <w:t>…………………..……………………</w:t>
      </w:r>
    </w:p>
    <w:p w14:paraId="2489C908" w14:textId="12FB7909" w:rsidR="005827E5" w:rsidRPr="00185CDE" w:rsidRDefault="00B77A32" w:rsidP="00B77A32">
      <w:pPr>
        <w:tabs>
          <w:tab w:val="center" w:pos="7797"/>
          <w:tab w:val="right" w:pos="9639"/>
        </w:tabs>
        <w:spacing w:after="0" w:line="240" w:lineRule="auto"/>
        <w:rPr>
          <w:i/>
          <w:sz w:val="20"/>
        </w:rPr>
      </w:pPr>
      <w:r w:rsidRPr="00352939">
        <w:tab/>
      </w:r>
      <w:r w:rsidR="006A1DE1" w:rsidRPr="00185CDE">
        <w:rPr>
          <w:i/>
          <w:sz w:val="20"/>
        </w:rPr>
        <w:t>(</w:t>
      </w:r>
      <w:r w:rsidRPr="00185CDE">
        <w:rPr>
          <w:i/>
          <w:sz w:val="20"/>
        </w:rPr>
        <w:t>podpis Przewodniczącego W</w:t>
      </w:r>
      <w:r w:rsidR="006A1DE1" w:rsidRPr="00185CDE">
        <w:rPr>
          <w:i/>
          <w:sz w:val="20"/>
        </w:rPr>
        <w:t xml:space="preserve">ydziałowej Komisji </w:t>
      </w:r>
      <w:r w:rsidR="00690EB5" w:rsidRPr="00185CDE">
        <w:rPr>
          <w:i/>
          <w:sz w:val="20"/>
        </w:rPr>
        <w:t>Stypendialnej Doktorantów</w:t>
      </w:r>
      <w:r w:rsidR="006A1DE1" w:rsidRPr="00185CDE">
        <w:rPr>
          <w:i/>
          <w:sz w:val="20"/>
        </w:rPr>
        <w:t>)</w:t>
      </w:r>
    </w:p>
    <w:sectPr w:rsidR="005827E5" w:rsidRPr="00185CDE" w:rsidSect="00E4166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18DD" w14:textId="77777777" w:rsidR="00230AF7" w:rsidRDefault="00230AF7" w:rsidP="001722D7">
      <w:pPr>
        <w:spacing w:after="0" w:line="240" w:lineRule="auto"/>
      </w:pPr>
      <w:r>
        <w:separator/>
      </w:r>
    </w:p>
  </w:endnote>
  <w:endnote w:type="continuationSeparator" w:id="0">
    <w:p w14:paraId="479462D2" w14:textId="77777777" w:rsidR="00230AF7" w:rsidRDefault="00230AF7" w:rsidP="0017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90154"/>
      <w:docPartObj>
        <w:docPartGallery w:val="Page Numbers (Bottom of Page)"/>
        <w:docPartUnique/>
      </w:docPartObj>
    </w:sdtPr>
    <w:sdtEndPr>
      <w:rPr>
        <w:rFonts w:asciiTheme="minorHAnsi" w:hAnsiTheme="minorHAnsi"/>
        <w:sz w:val="20"/>
      </w:rPr>
    </w:sdtEndPr>
    <w:sdtContent>
      <w:p w14:paraId="2C652720" w14:textId="77777777" w:rsidR="008C5906" w:rsidRPr="008C5906" w:rsidRDefault="008C5906" w:rsidP="008C5906">
        <w:pPr>
          <w:pStyle w:val="Stopka"/>
          <w:jc w:val="center"/>
          <w:rPr>
            <w:rFonts w:asciiTheme="minorHAnsi" w:hAnsiTheme="minorHAnsi"/>
            <w:sz w:val="20"/>
          </w:rPr>
        </w:pPr>
        <w:r w:rsidRPr="008C5906">
          <w:rPr>
            <w:rFonts w:asciiTheme="minorHAnsi" w:hAnsiTheme="minorHAnsi"/>
            <w:sz w:val="20"/>
          </w:rPr>
          <w:fldChar w:fldCharType="begin"/>
        </w:r>
        <w:r w:rsidRPr="008C5906">
          <w:rPr>
            <w:rFonts w:asciiTheme="minorHAnsi" w:hAnsiTheme="minorHAnsi"/>
            <w:sz w:val="20"/>
          </w:rPr>
          <w:instrText>PAGE   \* MERGEFORMAT</w:instrText>
        </w:r>
        <w:r w:rsidRPr="008C5906">
          <w:rPr>
            <w:rFonts w:asciiTheme="minorHAnsi" w:hAnsiTheme="minorHAnsi"/>
            <w:sz w:val="20"/>
          </w:rPr>
          <w:fldChar w:fldCharType="separate"/>
        </w:r>
        <w:r w:rsidR="00B1060C">
          <w:rPr>
            <w:rFonts w:asciiTheme="minorHAnsi" w:hAnsiTheme="minorHAnsi"/>
            <w:noProof/>
            <w:sz w:val="20"/>
          </w:rPr>
          <w:t>1</w:t>
        </w:r>
        <w:r w:rsidRPr="008C5906">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B538" w14:textId="77777777" w:rsidR="00230AF7" w:rsidRDefault="00230AF7" w:rsidP="001722D7">
      <w:pPr>
        <w:spacing w:after="0" w:line="240" w:lineRule="auto"/>
      </w:pPr>
      <w:r>
        <w:separator/>
      </w:r>
    </w:p>
  </w:footnote>
  <w:footnote w:type="continuationSeparator" w:id="0">
    <w:p w14:paraId="5BA6CF94" w14:textId="77777777" w:rsidR="00230AF7" w:rsidRDefault="00230AF7" w:rsidP="001722D7">
      <w:pPr>
        <w:spacing w:after="0" w:line="240" w:lineRule="auto"/>
      </w:pPr>
      <w:r>
        <w:continuationSeparator/>
      </w:r>
    </w:p>
  </w:footnote>
  <w:footnote w:id="1">
    <w:p w14:paraId="56C3F01D" w14:textId="77777777" w:rsidR="00B004DF" w:rsidRPr="00B004DF" w:rsidRDefault="00B004DF" w:rsidP="001722D7">
      <w:pPr>
        <w:pStyle w:val="Tekstprzypisudolnego"/>
        <w:rPr>
          <w:rFonts w:asciiTheme="minorHAnsi" w:hAnsiTheme="minorHAnsi"/>
          <w:i/>
          <w:sz w:val="18"/>
          <w:szCs w:val="18"/>
        </w:rPr>
      </w:pPr>
      <w:r w:rsidRPr="00B004DF">
        <w:rPr>
          <w:rFonts w:asciiTheme="minorHAnsi" w:hAnsiTheme="minorHAnsi"/>
          <w:i/>
          <w:sz w:val="18"/>
          <w:szCs w:val="18"/>
        </w:rPr>
        <w:t>* właściwe zaznaczyć</w:t>
      </w:r>
    </w:p>
    <w:p w14:paraId="35DF630D" w14:textId="77777777" w:rsidR="001722D7" w:rsidRPr="00B004DF" w:rsidRDefault="001722D7" w:rsidP="001722D7">
      <w:pPr>
        <w:pStyle w:val="Tekstprzypisudolnego"/>
        <w:rPr>
          <w:rFonts w:asciiTheme="minorHAnsi" w:hAnsiTheme="minorHAnsi" w:cstheme="minorHAnsi"/>
          <w:i/>
          <w:sz w:val="18"/>
          <w:szCs w:val="18"/>
        </w:rPr>
      </w:pPr>
      <w:r w:rsidRPr="00B004DF">
        <w:rPr>
          <w:rStyle w:val="Odwoanieprzypisudolnego"/>
          <w:rFonts w:asciiTheme="minorHAnsi" w:hAnsiTheme="minorHAnsi"/>
          <w:i/>
          <w:sz w:val="18"/>
          <w:szCs w:val="18"/>
        </w:rPr>
        <w:footnoteRef/>
      </w:r>
      <w:r w:rsidRPr="00B004DF">
        <w:rPr>
          <w:rFonts w:asciiTheme="minorHAnsi" w:hAnsiTheme="minorHAnsi"/>
          <w:i/>
          <w:sz w:val="18"/>
          <w:szCs w:val="18"/>
        </w:rPr>
        <w:t xml:space="preserve"> </w:t>
      </w:r>
      <w:r w:rsidRPr="00B004DF">
        <w:rPr>
          <w:rFonts w:asciiTheme="minorHAnsi" w:hAnsiTheme="minorHAnsi" w:cstheme="minorHAnsi"/>
          <w:i/>
          <w:sz w:val="18"/>
          <w:szCs w:val="18"/>
        </w:rPr>
        <w:t>niepotrzebne skreślić</w:t>
      </w:r>
    </w:p>
  </w:footnote>
  <w:footnote w:id="2">
    <w:p w14:paraId="55E7AD62" w14:textId="77777777" w:rsidR="001722D7" w:rsidRDefault="001722D7">
      <w:pPr>
        <w:pStyle w:val="Tekstprzypisudolnego"/>
      </w:pPr>
      <w:r w:rsidRPr="00D92C95">
        <w:rPr>
          <w:rStyle w:val="Odwoanieprzypisudolnego"/>
          <w:rFonts w:asciiTheme="minorHAnsi" w:hAnsiTheme="minorHAnsi"/>
          <w:i/>
          <w:sz w:val="18"/>
          <w:szCs w:val="18"/>
        </w:rPr>
        <w:footnoteRef/>
      </w:r>
      <w:r w:rsidRPr="00D92C95">
        <w:rPr>
          <w:rFonts w:asciiTheme="minorHAnsi" w:hAnsiTheme="minorHAnsi"/>
          <w:i/>
          <w:sz w:val="18"/>
          <w:szCs w:val="18"/>
        </w:rPr>
        <w:t xml:space="preserve"> </w:t>
      </w:r>
      <w:r w:rsidRPr="00D92C95">
        <w:rPr>
          <w:rFonts w:asciiTheme="minorHAnsi" w:hAnsiTheme="minorHAnsi" w:cstheme="minorHAnsi"/>
          <w:i/>
          <w:sz w:val="18"/>
          <w:szCs w:val="18"/>
        </w:rPr>
        <w:t>właściwe zaznaczyć</w:t>
      </w:r>
    </w:p>
  </w:footnote>
  <w:footnote w:id="3">
    <w:p w14:paraId="33F36344" w14:textId="43076EAE" w:rsidR="00113306" w:rsidRPr="005827E5" w:rsidRDefault="009D78E4" w:rsidP="009D78E4">
      <w:pPr>
        <w:pStyle w:val="Tekstprzypisudolnego"/>
        <w:jc w:val="both"/>
        <w:rPr>
          <w:rFonts w:asciiTheme="minorHAnsi" w:hAnsiTheme="minorHAnsi" w:cstheme="minorHAnsi"/>
          <w:i/>
          <w:sz w:val="18"/>
          <w:szCs w:val="18"/>
        </w:rPr>
      </w:pPr>
      <w:r w:rsidRPr="009D78E4">
        <w:rPr>
          <w:rStyle w:val="Odwoanieprzypisudolnego"/>
          <w:rFonts w:asciiTheme="minorHAnsi" w:hAnsiTheme="minorHAnsi" w:cstheme="minorHAnsi"/>
          <w:sz w:val="18"/>
          <w:szCs w:val="18"/>
        </w:rPr>
        <w:footnoteRef/>
      </w:r>
      <w:r w:rsidRPr="009D78E4">
        <w:rPr>
          <w:rFonts w:asciiTheme="minorHAnsi" w:hAnsiTheme="minorHAnsi" w:cstheme="minorHAnsi"/>
          <w:sz w:val="18"/>
          <w:szCs w:val="18"/>
        </w:rPr>
        <w:t xml:space="preserve"> </w:t>
      </w:r>
      <w:r w:rsidRPr="00E4654E">
        <w:rPr>
          <w:rFonts w:asciiTheme="minorHAnsi" w:hAnsiTheme="minorHAnsi" w:cstheme="minorHAnsi"/>
          <w:b/>
          <w:i/>
          <w:sz w:val="18"/>
          <w:szCs w:val="18"/>
        </w:rPr>
        <w:t>Art. 180.</w:t>
      </w:r>
      <w:r w:rsidRPr="009D78E4">
        <w:rPr>
          <w:rFonts w:asciiTheme="minorHAnsi" w:hAnsiTheme="minorHAnsi" w:cstheme="minorHAnsi"/>
          <w:i/>
          <w:sz w:val="18"/>
          <w:szCs w:val="18"/>
        </w:rPr>
        <w:t xml:space="preserve"> Stypendium specjalne dla osób niepełnosprawnych może otrzymywać </w:t>
      </w:r>
      <w:r w:rsidR="0067054C">
        <w:rPr>
          <w:rFonts w:asciiTheme="minorHAnsi" w:hAnsiTheme="minorHAnsi" w:cstheme="minorHAnsi"/>
          <w:i/>
          <w:sz w:val="18"/>
          <w:szCs w:val="18"/>
        </w:rPr>
        <w:t>student</w:t>
      </w:r>
      <w:r w:rsidRPr="009D78E4">
        <w:rPr>
          <w:rFonts w:asciiTheme="minorHAnsi" w:hAnsiTheme="minorHAnsi" w:cstheme="minorHAnsi"/>
          <w:i/>
          <w:sz w:val="18"/>
          <w:szCs w:val="18"/>
        </w:rPr>
        <w:t xml:space="preserve"> z tytułu niepełnosprawności potwierdzonej orzeczeniem właściwego organu. </w:t>
      </w:r>
      <w:r w:rsidRPr="009F02CF">
        <w:rPr>
          <w:rFonts w:asciiTheme="minorHAnsi" w:hAnsiTheme="minorHAnsi" w:cstheme="minorHAnsi"/>
          <w:i/>
          <w:sz w:val="18"/>
          <w:szCs w:val="18"/>
        </w:rPr>
        <w:t xml:space="preserve">Art. 184. </w:t>
      </w:r>
      <w:r w:rsidR="00C55E13">
        <w:rPr>
          <w:rFonts w:asciiTheme="minorHAnsi" w:hAnsiTheme="minorHAnsi" w:cstheme="minorHAnsi"/>
          <w:i/>
          <w:sz w:val="18"/>
          <w:szCs w:val="18"/>
        </w:rPr>
        <w:t>4</w:t>
      </w:r>
      <w:r w:rsidR="00CF4208" w:rsidRPr="009F02CF">
        <w:rPr>
          <w:rFonts w:asciiTheme="minorHAnsi" w:hAnsiTheme="minorHAnsi" w:cstheme="minorHAnsi"/>
          <w:i/>
          <w:sz w:val="18"/>
          <w:szCs w:val="18"/>
        </w:rPr>
        <w:t xml:space="preserve">. </w:t>
      </w:r>
      <w:r w:rsidRPr="009F02CF">
        <w:rPr>
          <w:rFonts w:asciiTheme="minorHAnsi" w:hAnsiTheme="minorHAnsi" w:cstheme="minorHAnsi"/>
          <w:i/>
          <w:sz w:val="18"/>
          <w:szCs w:val="18"/>
        </w:rPr>
        <w:t>Student studiujący równocześnie na kilku kierunkach studiów może otrzymywać stypendia, o których mowa w art. 173 ust. 1 pkt 1-3 i 8 tylko na jednym z kierunków, według własnego wyboru i złożonego oświadczenia</w:t>
      </w:r>
    </w:p>
  </w:footnote>
  <w:footnote w:id="4">
    <w:p w14:paraId="1B33F94D" w14:textId="71BBFD33" w:rsidR="009D78E4" w:rsidRPr="009D78E4" w:rsidRDefault="009D78E4" w:rsidP="009D78E4">
      <w:pPr>
        <w:pStyle w:val="Tekstprzypisudolnego"/>
        <w:jc w:val="both"/>
        <w:rPr>
          <w:rFonts w:asciiTheme="minorHAnsi" w:hAnsiTheme="minorHAnsi" w:cstheme="minorHAnsi"/>
          <w:sz w:val="18"/>
          <w:szCs w:val="18"/>
        </w:rPr>
      </w:pPr>
      <w:r w:rsidRPr="009D78E4">
        <w:rPr>
          <w:rStyle w:val="Odwoanieprzypisudolnego"/>
          <w:rFonts w:asciiTheme="minorHAnsi" w:hAnsiTheme="minorHAnsi" w:cstheme="minorHAnsi"/>
          <w:sz w:val="18"/>
          <w:szCs w:val="18"/>
        </w:rPr>
        <w:footnoteRef/>
      </w:r>
      <w:r w:rsidRPr="009D78E4">
        <w:rPr>
          <w:rFonts w:asciiTheme="minorHAnsi" w:hAnsiTheme="minorHAnsi" w:cstheme="minorHAnsi"/>
          <w:sz w:val="18"/>
          <w:szCs w:val="18"/>
        </w:rPr>
        <w:t xml:space="preserve"> </w:t>
      </w:r>
      <w:r w:rsidRPr="00CF4208">
        <w:rPr>
          <w:rFonts w:asciiTheme="minorHAnsi" w:hAnsiTheme="minorHAnsi" w:cstheme="minorHAnsi"/>
          <w:b/>
          <w:i/>
          <w:sz w:val="18"/>
          <w:szCs w:val="18"/>
        </w:rPr>
        <w:t>Art. 211.</w:t>
      </w:r>
      <w:r w:rsidR="0067054C">
        <w:rPr>
          <w:rFonts w:asciiTheme="minorHAnsi" w:hAnsiTheme="minorHAnsi" w:cstheme="minorHAnsi"/>
          <w:i/>
          <w:sz w:val="18"/>
          <w:szCs w:val="18"/>
        </w:rPr>
        <w:t xml:space="preserve">  1,2</w:t>
      </w:r>
      <w:r w:rsidRPr="009D78E4">
        <w:rPr>
          <w:rFonts w:asciiTheme="minorHAnsi" w:hAnsiTheme="minorHAnsi" w:cstheme="minorHAnsi"/>
          <w:i/>
          <w:sz w:val="18"/>
          <w:szCs w:val="18"/>
        </w:rPr>
        <w:t>.  Za naruszenie przepisów obowiązujących w uczelni oraz za czyny uchybiające godności studenta student ponosi odpowiedzialność dyscyplinarną przed komisją dyscyplinarną albo przed sądem koleżeńskim samorządu studenckiego. 2. Za ten sam czyn student nie może być ukarany jednocześnie przez sąd koleżeński i komisję dyscyplinarną.</w:t>
      </w:r>
    </w:p>
  </w:footnote>
  <w:footnote w:id="5">
    <w:p w14:paraId="33EFD165" w14:textId="77777777" w:rsidR="00A11DFB" w:rsidRDefault="00A11DFB">
      <w:pPr>
        <w:pStyle w:val="Tekstprzypisudolnego"/>
      </w:pPr>
      <w:r w:rsidRPr="00A11DFB">
        <w:rPr>
          <w:rStyle w:val="Odwoanieprzypisudolnego"/>
        </w:rPr>
        <w:sym w:font="Symbol" w:char="F02A"/>
      </w:r>
      <w:r>
        <w:t xml:space="preserve"> </w:t>
      </w:r>
      <w:r w:rsidRPr="00A11DFB">
        <w:rPr>
          <w:rFonts w:asciiTheme="minorHAnsi" w:hAnsiTheme="minorHAnsi"/>
          <w:i/>
          <w:sz w:val="18"/>
        </w:rPr>
        <w:t>właściwe zaznaczyć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9B2"/>
    <w:multiLevelType w:val="hybridMultilevel"/>
    <w:tmpl w:val="F96A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A0C7F"/>
    <w:multiLevelType w:val="hybridMultilevel"/>
    <w:tmpl w:val="28BE7192"/>
    <w:lvl w:ilvl="0" w:tplc="3BD00D2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DF10F5E"/>
    <w:multiLevelType w:val="hybridMultilevel"/>
    <w:tmpl w:val="A118B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5302A6"/>
    <w:multiLevelType w:val="hybridMultilevel"/>
    <w:tmpl w:val="860A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D01CA8"/>
    <w:multiLevelType w:val="hybridMultilevel"/>
    <w:tmpl w:val="0206FA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61243D"/>
    <w:multiLevelType w:val="hybridMultilevel"/>
    <w:tmpl w:val="F6D4E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BD5233"/>
    <w:multiLevelType w:val="hybridMultilevel"/>
    <w:tmpl w:val="5BC29454"/>
    <w:lvl w:ilvl="0" w:tplc="04150001">
      <w:start w:val="1"/>
      <w:numFmt w:val="bullet"/>
      <w:lvlText w:val=""/>
      <w:lvlJc w:val="left"/>
      <w:pPr>
        <w:ind w:left="720" w:hanging="360"/>
      </w:pPr>
      <w:rPr>
        <w:rFonts w:ascii="Symbol" w:hAnsi="Symbol" w:hint="default"/>
      </w:rPr>
    </w:lvl>
    <w:lvl w:ilvl="1" w:tplc="3BD00D2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05003C"/>
    <w:multiLevelType w:val="hybridMultilevel"/>
    <w:tmpl w:val="789EC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030D7"/>
    <w:multiLevelType w:val="hybridMultilevel"/>
    <w:tmpl w:val="C4880C42"/>
    <w:lvl w:ilvl="0" w:tplc="3BD00D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5B72B8"/>
    <w:multiLevelType w:val="hybridMultilevel"/>
    <w:tmpl w:val="939A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8566BE"/>
    <w:multiLevelType w:val="hybridMultilevel"/>
    <w:tmpl w:val="BE460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89372C3"/>
    <w:multiLevelType w:val="hybridMultilevel"/>
    <w:tmpl w:val="FD0C5D34"/>
    <w:lvl w:ilvl="0" w:tplc="3BD00D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9"/>
  </w:num>
  <w:num w:numId="5">
    <w:abstractNumId w:val="10"/>
  </w:num>
  <w:num w:numId="6">
    <w:abstractNumId w:val="3"/>
  </w:num>
  <w:num w:numId="7">
    <w:abstractNumId w:val="2"/>
  </w:num>
  <w:num w:numId="8">
    <w:abstractNumId w:val="4"/>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D7"/>
    <w:rsid w:val="00007D95"/>
    <w:rsid w:val="00052C9A"/>
    <w:rsid w:val="00067BD4"/>
    <w:rsid w:val="000766F9"/>
    <w:rsid w:val="0008481B"/>
    <w:rsid w:val="00100449"/>
    <w:rsid w:val="00111951"/>
    <w:rsid w:val="00113306"/>
    <w:rsid w:val="001722D7"/>
    <w:rsid w:val="00185CDE"/>
    <w:rsid w:val="00195B3A"/>
    <w:rsid w:val="001A699B"/>
    <w:rsid w:val="00230AF7"/>
    <w:rsid w:val="00241591"/>
    <w:rsid w:val="002D3AAD"/>
    <w:rsid w:val="00333A33"/>
    <w:rsid w:val="0033483A"/>
    <w:rsid w:val="00352939"/>
    <w:rsid w:val="003A2ECB"/>
    <w:rsid w:val="003A660B"/>
    <w:rsid w:val="004506E1"/>
    <w:rsid w:val="004D0353"/>
    <w:rsid w:val="00513571"/>
    <w:rsid w:val="00535B22"/>
    <w:rsid w:val="005827E5"/>
    <w:rsid w:val="00625847"/>
    <w:rsid w:val="00647DD9"/>
    <w:rsid w:val="0067054C"/>
    <w:rsid w:val="00690EB5"/>
    <w:rsid w:val="006A1DE1"/>
    <w:rsid w:val="006D56B5"/>
    <w:rsid w:val="007664D9"/>
    <w:rsid w:val="00786287"/>
    <w:rsid w:val="007A2AC7"/>
    <w:rsid w:val="007B5532"/>
    <w:rsid w:val="007F1813"/>
    <w:rsid w:val="00815897"/>
    <w:rsid w:val="0082178E"/>
    <w:rsid w:val="00893EBB"/>
    <w:rsid w:val="008C5906"/>
    <w:rsid w:val="008D59CE"/>
    <w:rsid w:val="008E088D"/>
    <w:rsid w:val="008F606E"/>
    <w:rsid w:val="00911F5E"/>
    <w:rsid w:val="009D78E4"/>
    <w:rsid w:val="009F02CF"/>
    <w:rsid w:val="00A11DFB"/>
    <w:rsid w:val="00A37161"/>
    <w:rsid w:val="00A971DB"/>
    <w:rsid w:val="00AA0F05"/>
    <w:rsid w:val="00AA4485"/>
    <w:rsid w:val="00AB4D95"/>
    <w:rsid w:val="00AB64C1"/>
    <w:rsid w:val="00B004DF"/>
    <w:rsid w:val="00B1060C"/>
    <w:rsid w:val="00B732FA"/>
    <w:rsid w:val="00B77A32"/>
    <w:rsid w:val="00B95DF8"/>
    <w:rsid w:val="00C55E13"/>
    <w:rsid w:val="00CE0A7B"/>
    <w:rsid w:val="00CF4208"/>
    <w:rsid w:val="00D9227B"/>
    <w:rsid w:val="00D922B8"/>
    <w:rsid w:val="00D92C95"/>
    <w:rsid w:val="00E41663"/>
    <w:rsid w:val="00E4654E"/>
    <w:rsid w:val="00ED0DB3"/>
    <w:rsid w:val="00F230A0"/>
    <w:rsid w:val="00F46266"/>
    <w:rsid w:val="00F66DE0"/>
    <w:rsid w:val="00FD786D"/>
    <w:rsid w:val="00FF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2D7"/>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722D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rsid w:val="001722D7"/>
    <w:rPr>
      <w:rFonts w:ascii="Times New Roman" w:hAnsi="Times New Roman" w:cs="Times New Roman"/>
      <w:sz w:val="20"/>
      <w:szCs w:val="20"/>
    </w:rPr>
  </w:style>
  <w:style w:type="character" w:customStyle="1" w:styleId="FontStyle30">
    <w:name w:val="Font Style30"/>
    <w:rsid w:val="001722D7"/>
    <w:rPr>
      <w:rFonts w:ascii="Times New Roman" w:hAnsi="Times New Roman" w:cs="Times New Roman"/>
      <w:sz w:val="18"/>
      <w:szCs w:val="18"/>
    </w:rPr>
  </w:style>
  <w:style w:type="paragraph" w:styleId="Tekstprzypisudolnego">
    <w:name w:val="footnote text"/>
    <w:basedOn w:val="Normalny"/>
    <w:link w:val="TekstprzypisudolnegoZnak"/>
    <w:uiPriority w:val="99"/>
    <w:unhideWhenUsed/>
    <w:rsid w:val="001722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722D7"/>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1722D7"/>
    <w:rPr>
      <w:vertAlign w:val="superscript"/>
    </w:rPr>
  </w:style>
  <w:style w:type="paragraph" w:styleId="Akapitzlist">
    <w:name w:val="List Paragraph"/>
    <w:basedOn w:val="Normalny"/>
    <w:qFormat/>
    <w:rsid w:val="001722D7"/>
    <w:pPr>
      <w:ind w:left="720"/>
      <w:contextualSpacing/>
    </w:pPr>
  </w:style>
  <w:style w:type="character" w:styleId="Odwoaniedokomentarza">
    <w:name w:val="annotation reference"/>
    <w:basedOn w:val="Domylnaczcionkaakapitu"/>
    <w:uiPriority w:val="99"/>
    <w:semiHidden/>
    <w:unhideWhenUsed/>
    <w:rsid w:val="00B95DF8"/>
    <w:rPr>
      <w:sz w:val="16"/>
      <w:szCs w:val="16"/>
    </w:rPr>
  </w:style>
  <w:style w:type="paragraph" w:styleId="Tekstkomentarza">
    <w:name w:val="annotation text"/>
    <w:basedOn w:val="Normalny"/>
    <w:link w:val="TekstkomentarzaZnak"/>
    <w:uiPriority w:val="99"/>
    <w:semiHidden/>
    <w:unhideWhenUsed/>
    <w:rsid w:val="00B95D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DF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95DF8"/>
    <w:rPr>
      <w:b/>
      <w:bCs/>
    </w:rPr>
  </w:style>
  <w:style w:type="character" w:customStyle="1" w:styleId="TematkomentarzaZnak">
    <w:name w:val="Temat komentarza Znak"/>
    <w:basedOn w:val="TekstkomentarzaZnak"/>
    <w:link w:val="Tematkomentarza"/>
    <w:uiPriority w:val="99"/>
    <w:semiHidden/>
    <w:rsid w:val="00B95DF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95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DF8"/>
    <w:rPr>
      <w:rFonts w:ascii="Tahoma" w:eastAsia="Times New Roman" w:hAnsi="Tahoma" w:cs="Tahoma"/>
      <w:sz w:val="16"/>
      <w:szCs w:val="16"/>
    </w:rPr>
  </w:style>
  <w:style w:type="paragraph" w:styleId="Nagwek">
    <w:name w:val="header"/>
    <w:basedOn w:val="Normalny"/>
    <w:link w:val="NagwekZnak"/>
    <w:uiPriority w:val="99"/>
    <w:unhideWhenUsed/>
    <w:rsid w:val="008C59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90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C59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906"/>
    <w:rPr>
      <w:rFonts w:ascii="Times New Roman" w:eastAsia="Times New Roman" w:hAnsi="Times New Roman" w:cs="Times New Roman"/>
      <w:sz w:val="24"/>
      <w:szCs w:val="24"/>
    </w:rPr>
  </w:style>
  <w:style w:type="paragraph" w:customStyle="1" w:styleId="Style1">
    <w:name w:val="Style1"/>
    <w:basedOn w:val="Normalny"/>
    <w:uiPriority w:val="99"/>
    <w:rsid w:val="00A37161"/>
    <w:pPr>
      <w:widowControl w:val="0"/>
      <w:autoSpaceDE w:val="0"/>
      <w:autoSpaceDN w:val="0"/>
      <w:adjustRightInd w:val="0"/>
      <w:spacing w:after="0" w:line="182" w:lineRule="exact"/>
      <w:jc w:val="right"/>
    </w:pPr>
    <w:rPr>
      <w:rFonts w:eastAsia="Batang"/>
      <w:lang w:eastAsia="ko-KR"/>
    </w:rPr>
  </w:style>
  <w:style w:type="character" w:customStyle="1" w:styleId="FontStyle12">
    <w:name w:val="Font Style12"/>
    <w:uiPriority w:val="99"/>
    <w:rsid w:val="00A37161"/>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2D7"/>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722D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rsid w:val="001722D7"/>
    <w:rPr>
      <w:rFonts w:ascii="Times New Roman" w:hAnsi="Times New Roman" w:cs="Times New Roman"/>
      <w:sz w:val="20"/>
      <w:szCs w:val="20"/>
    </w:rPr>
  </w:style>
  <w:style w:type="character" w:customStyle="1" w:styleId="FontStyle30">
    <w:name w:val="Font Style30"/>
    <w:rsid w:val="001722D7"/>
    <w:rPr>
      <w:rFonts w:ascii="Times New Roman" w:hAnsi="Times New Roman" w:cs="Times New Roman"/>
      <w:sz w:val="18"/>
      <w:szCs w:val="18"/>
    </w:rPr>
  </w:style>
  <w:style w:type="paragraph" w:styleId="Tekstprzypisudolnego">
    <w:name w:val="footnote text"/>
    <w:basedOn w:val="Normalny"/>
    <w:link w:val="TekstprzypisudolnegoZnak"/>
    <w:uiPriority w:val="99"/>
    <w:unhideWhenUsed/>
    <w:rsid w:val="001722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722D7"/>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1722D7"/>
    <w:rPr>
      <w:vertAlign w:val="superscript"/>
    </w:rPr>
  </w:style>
  <w:style w:type="paragraph" w:styleId="Akapitzlist">
    <w:name w:val="List Paragraph"/>
    <w:basedOn w:val="Normalny"/>
    <w:qFormat/>
    <w:rsid w:val="001722D7"/>
    <w:pPr>
      <w:ind w:left="720"/>
      <w:contextualSpacing/>
    </w:pPr>
  </w:style>
  <w:style w:type="character" w:styleId="Odwoaniedokomentarza">
    <w:name w:val="annotation reference"/>
    <w:basedOn w:val="Domylnaczcionkaakapitu"/>
    <w:uiPriority w:val="99"/>
    <w:semiHidden/>
    <w:unhideWhenUsed/>
    <w:rsid w:val="00B95DF8"/>
    <w:rPr>
      <w:sz w:val="16"/>
      <w:szCs w:val="16"/>
    </w:rPr>
  </w:style>
  <w:style w:type="paragraph" w:styleId="Tekstkomentarza">
    <w:name w:val="annotation text"/>
    <w:basedOn w:val="Normalny"/>
    <w:link w:val="TekstkomentarzaZnak"/>
    <w:uiPriority w:val="99"/>
    <w:semiHidden/>
    <w:unhideWhenUsed/>
    <w:rsid w:val="00B95D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DF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95DF8"/>
    <w:rPr>
      <w:b/>
      <w:bCs/>
    </w:rPr>
  </w:style>
  <w:style w:type="character" w:customStyle="1" w:styleId="TematkomentarzaZnak">
    <w:name w:val="Temat komentarza Znak"/>
    <w:basedOn w:val="TekstkomentarzaZnak"/>
    <w:link w:val="Tematkomentarza"/>
    <w:uiPriority w:val="99"/>
    <w:semiHidden/>
    <w:rsid w:val="00B95DF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95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DF8"/>
    <w:rPr>
      <w:rFonts w:ascii="Tahoma" w:eastAsia="Times New Roman" w:hAnsi="Tahoma" w:cs="Tahoma"/>
      <w:sz w:val="16"/>
      <w:szCs w:val="16"/>
    </w:rPr>
  </w:style>
  <w:style w:type="paragraph" w:styleId="Nagwek">
    <w:name w:val="header"/>
    <w:basedOn w:val="Normalny"/>
    <w:link w:val="NagwekZnak"/>
    <w:uiPriority w:val="99"/>
    <w:unhideWhenUsed/>
    <w:rsid w:val="008C59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90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C59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906"/>
    <w:rPr>
      <w:rFonts w:ascii="Times New Roman" w:eastAsia="Times New Roman" w:hAnsi="Times New Roman" w:cs="Times New Roman"/>
      <w:sz w:val="24"/>
      <w:szCs w:val="24"/>
    </w:rPr>
  </w:style>
  <w:style w:type="paragraph" w:customStyle="1" w:styleId="Style1">
    <w:name w:val="Style1"/>
    <w:basedOn w:val="Normalny"/>
    <w:uiPriority w:val="99"/>
    <w:rsid w:val="00A37161"/>
    <w:pPr>
      <w:widowControl w:val="0"/>
      <w:autoSpaceDE w:val="0"/>
      <w:autoSpaceDN w:val="0"/>
      <w:adjustRightInd w:val="0"/>
      <w:spacing w:after="0" w:line="182" w:lineRule="exact"/>
      <w:jc w:val="right"/>
    </w:pPr>
    <w:rPr>
      <w:rFonts w:eastAsia="Batang"/>
      <w:lang w:eastAsia="ko-KR"/>
    </w:rPr>
  </w:style>
  <w:style w:type="character" w:customStyle="1" w:styleId="FontStyle12">
    <w:name w:val="Font Style12"/>
    <w:uiPriority w:val="99"/>
    <w:rsid w:val="00A37161"/>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7B85-508D-4B77-98BB-FAE8CA38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4687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Joanna Powroźniak</cp:lastModifiedBy>
  <cp:revision>5</cp:revision>
  <dcterms:created xsi:type="dcterms:W3CDTF">2017-09-14T05:49:00Z</dcterms:created>
  <dcterms:modified xsi:type="dcterms:W3CDTF">2017-09-14T09:03:00Z</dcterms:modified>
</cp:coreProperties>
</file>